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BE" w:rsidRPr="002D3F0C" w:rsidRDefault="00284EBE" w:rsidP="00284EBE">
      <w:pPr>
        <w:spacing w:after="0" w:line="220" w:lineRule="exact"/>
        <w:jc w:val="center"/>
        <w:rPr>
          <w:rFonts w:ascii="Times New Roman" w:hAnsi="Times New Roman"/>
          <w:b/>
          <w:sz w:val="20"/>
          <w:szCs w:val="20"/>
        </w:rPr>
      </w:pPr>
      <w:r w:rsidRPr="002D3F0C">
        <w:rPr>
          <w:rFonts w:ascii="Times New Roman" w:hAnsi="Times New Roman"/>
          <w:b/>
          <w:sz w:val="20"/>
          <w:szCs w:val="20"/>
        </w:rPr>
        <w:t>СООБЩЕНИЕ ОБ ИЗМЕНЕНИИ СВЕДЕНИЙ ОБ АГЕНТАХ</w:t>
      </w:r>
    </w:p>
    <w:p w:rsidR="00284EBE" w:rsidRDefault="00284EBE" w:rsidP="00284EBE">
      <w:pPr>
        <w:spacing w:after="120" w:line="220" w:lineRule="exact"/>
        <w:jc w:val="center"/>
        <w:rPr>
          <w:rFonts w:ascii="Times New Roman" w:hAnsi="Times New Roman"/>
          <w:b/>
          <w:sz w:val="20"/>
          <w:szCs w:val="20"/>
        </w:rPr>
      </w:pPr>
      <w:r w:rsidRPr="002D3F0C">
        <w:rPr>
          <w:rFonts w:ascii="Times New Roman" w:hAnsi="Times New Roman"/>
          <w:b/>
          <w:sz w:val="20"/>
          <w:szCs w:val="20"/>
        </w:rPr>
        <w:t>ПО ВЫДАЧЕ, ПОГАШЕНИЮ И ОБМЕНУ ИНВЕСТИЦИОННЫХ ПАЕВ</w:t>
      </w:r>
    </w:p>
    <w:p w:rsidR="00284EBE" w:rsidRDefault="00284EBE" w:rsidP="00284EBE">
      <w:pPr>
        <w:spacing w:after="60" w:line="22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Общество с ограниченной ответственностью</w:t>
      </w:r>
      <w:r w:rsidRPr="002D3F0C">
        <w:rPr>
          <w:rFonts w:ascii="Times New Roman" w:hAnsi="Times New Roman"/>
          <w:sz w:val="20"/>
          <w:szCs w:val="20"/>
        </w:rPr>
        <w:t xml:space="preserve"> </w:t>
      </w:r>
      <w:r w:rsidR="007F1072">
        <w:rPr>
          <w:rFonts w:ascii="Times New Roman" w:hAnsi="Times New Roman"/>
          <w:sz w:val="20"/>
          <w:szCs w:val="20"/>
        </w:rPr>
        <w:t>Сбережения плюс</w:t>
      </w:r>
      <w:r>
        <w:rPr>
          <w:rFonts w:ascii="Times New Roman" w:hAnsi="Times New Roman"/>
          <w:sz w:val="20"/>
          <w:szCs w:val="20"/>
        </w:rPr>
        <w:t xml:space="preserve"> (л</w:t>
      </w:r>
      <w:r w:rsidRPr="00BA1052">
        <w:rPr>
          <w:rFonts w:ascii="Times New Roman" w:hAnsi="Times New Roman"/>
          <w:sz w:val="20"/>
          <w:szCs w:val="20"/>
        </w:rPr>
        <w:t>ицензия на осуществление деятельности по управлению инвестиционными фондами, паевыми инвестиционными фондами и негосударственными пенсионны</w:t>
      </w:r>
      <w:r>
        <w:rPr>
          <w:rFonts w:ascii="Times New Roman" w:hAnsi="Times New Roman"/>
          <w:sz w:val="20"/>
          <w:szCs w:val="20"/>
        </w:rPr>
        <w:t>ми фондами № </w:t>
      </w:r>
      <w:r w:rsidRPr="00BA1052">
        <w:rPr>
          <w:rFonts w:ascii="Times New Roman" w:hAnsi="Times New Roman"/>
          <w:sz w:val="20"/>
          <w:szCs w:val="20"/>
        </w:rPr>
        <w:t>21-000-1-00</w:t>
      </w:r>
      <w:r>
        <w:rPr>
          <w:rFonts w:ascii="Times New Roman" w:hAnsi="Times New Roman"/>
          <w:sz w:val="20"/>
          <w:szCs w:val="20"/>
        </w:rPr>
        <w:t>108 выдана ФКЦБ России 07.02.2003</w:t>
      </w:r>
      <w:r w:rsidRPr="00BA1052">
        <w:rPr>
          <w:rFonts w:ascii="Times New Roman" w:hAnsi="Times New Roman"/>
          <w:sz w:val="20"/>
          <w:szCs w:val="20"/>
        </w:rPr>
        <w:t>)</w:t>
      </w:r>
      <w:r w:rsidRPr="002D3F0C">
        <w:rPr>
          <w:rFonts w:ascii="Times New Roman" w:hAnsi="Times New Roman"/>
          <w:sz w:val="20"/>
          <w:szCs w:val="20"/>
        </w:rPr>
        <w:t xml:space="preserve"> сообщает об изменении сведений об агентах по выдаче, погашению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3F0C">
        <w:rPr>
          <w:rFonts w:ascii="Times New Roman" w:hAnsi="Times New Roman"/>
          <w:sz w:val="20"/>
          <w:szCs w:val="20"/>
        </w:rPr>
        <w:t>и обмену инвестиционных паев:</w:t>
      </w:r>
    </w:p>
    <w:p w:rsidR="00284EBE" w:rsidRDefault="00284EBE" w:rsidP="00284EBE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 рыночных финансовых инструментов</w:t>
      </w:r>
      <w:r w:rsidRPr="002D3F0C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Накопительный резерв» (</w:t>
      </w:r>
      <w:r w:rsidR="00404754" w:rsidRPr="002D3F0C">
        <w:rPr>
          <w:rFonts w:ascii="Times New Roman" w:hAnsi="Times New Roman"/>
          <w:sz w:val="20"/>
          <w:szCs w:val="20"/>
        </w:rPr>
        <w:t>Правила доверительного управления Фондом</w:t>
      </w:r>
      <w:r>
        <w:rPr>
          <w:rFonts w:ascii="Times New Roman" w:hAnsi="Times New Roman"/>
          <w:sz w:val="20"/>
          <w:szCs w:val="20"/>
        </w:rPr>
        <w:t xml:space="preserve"> зарегистрированы ФКЦБ</w:t>
      </w:r>
      <w:r w:rsidRPr="002D3F0C">
        <w:rPr>
          <w:rFonts w:ascii="Times New Roman" w:hAnsi="Times New Roman"/>
          <w:sz w:val="20"/>
          <w:szCs w:val="20"/>
        </w:rPr>
        <w:t xml:space="preserve"> России 13 </w:t>
      </w:r>
      <w:r>
        <w:rPr>
          <w:rFonts w:ascii="Times New Roman" w:hAnsi="Times New Roman"/>
          <w:sz w:val="20"/>
          <w:szCs w:val="20"/>
        </w:rPr>
        <w:t>апреля</w:t>
      </w:r>
      <w:r w:rsidRPr="002D3F0C">
        <w:rPr>
          <w:rFonts w:ascii="Times New Roman" w:hAnsi="Times New Roman"/>
          <w:sz w:val="20"/>
          <w:szCs w:val="20"/>
        </w:rPr>
        <w:t xml:space="preserve"> 200</w:t>
      </w:r>
      <w:r>
        <w:rPr>
          <w:rFonts w:ascii="Times New Roman" w:hAnsi="Times New Roman"/>
          <w:sz w:val="20"/>
          <w:szCs w:val="20"/>
        </w:rPr>
        <w:t>4</w:t>
      </w:r>
      <w:r w:rsidRPr="002D3F0C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0202</w:t>
      </w:r>
      <w:r w:rsidRPr="002D3F0C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72729965</w:t>
      </w:r>
      <w:r w:rsidRPr="00284EBE">
        <w:rPr>
          <w:rFonts w:ascii="Times New Roman" w:hAnsi="Times New Roman"/>
          <w:sz w:val="20"/>
          <w:szCs w:val="20"/>
        </w:rPr>
        <w:t>);</w:t>
      </w:r>
    </w:p>
    <w:p w:rsidR="00284EBE" w:rsidRPr="00284EBE" w:rsidRDefault="00284EBE" w:rsidP="00284EBE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Закрытого паевого инвестиционного фонда нед</w:t>
      </w:r>
      <w:r w:rsidR="00933D49">
        <w:rPr>
          <w:rFonts w:ascii="Times New Roman" w:hAnsi="Times New Roman"/>
          <w:sz w:val="20"/>
          <w:szCs w:val="20"/>
        </w:rPr>
        <w:t>вижимости «</w:t>
      </w:r>
      <w:r w:rsidR="007F1072">
        <w:rPr>
          <w:rFonts w:ascii="Times New Roman" w:hAnsi="Times New Roman"/>
          <w:sz w:val="20"/>
          <w:szCs w:val="20"/>
        </w:rPr>
        <w:t>РД</w:t>
      </w:r>
      <w:r>
        <w:rPr>
          <w:rFonts w:ascii="Times New Roman" w:hAnsi="Times New Roman"/>
          <w:sz w:val="20"/>
          <w:szCs w:val="20"/>
        </w:rPr>
        <w:t>»</w:t>
      </w:r>
      <w:r w:rsidR="00B16B60">
        <w:rPr>
          <w:rFonts w:ascii="Times New Roman" w:hAnsi="Times New Roman"/>
          <w:sz w:val="20"/>
          <w:szCs w:val="20"/>
        </w:rPr>
        <w:t xml:space="preserve"> (</w:t>
      </w:r>
      <w:r w:rsidR="00404754" w:rsidRPr="002D3F0C">
        <w:rPr>
          <w:rFonts w:ascii="Times New Roman" w:hAnsi="Times New Roman"/>
          <w:sz w:val="20"/>
          <w:szCs w:val="20"/>
        </w:rPr>
        <w:t>Правила доверительного управления Фондом</w:t>
      </w:r>
      <w:r w:rsidR="00B16B60">
        <w:rPr>
          <w:rFonts w:ascii="Times New Roman" w:hAnsi="Times New Roman"/>
          <w:sz w:val="20"/>
          <w:szCs w:val="20"/>
        </w:rPr>
        <w:t xml:space="preserve"> зарегистрированы ЦБ РФ 31 октября 2019 г. № 3891).</w:t>
      </w:r>
    </w:p>
    <w:p w:rsidR="00284EBE" w:rsidRPr="00284EBE" w:rsidRDefault="00284EBE" w:rsidP="00284EBE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284EBE">
        <w:rPr>
          <w:rFonts w:ascii="Times New Roman" w:hAnsi="Times New Roman"/>
          <w:sz w:val="20"/>
          <w:szCs w:val="20"/>
        </w:rPr>
        <w:t xml:space="preserve">Далее </w:t>
      </w:r>
      <w:r w:rsidRPr="00284EBE">
        <w:rPr>
          <w:rFonts w:ascii="Times New Roman" w:eastAsia="Times New Roman" w:hAnsi="Times New Roman" w:cs="Times New Roman"/>
          <w:sz w:val="20"/>
          <w:szCs w:val="20"/>
          <w:lang w:eastAsia="en-US"/>
        </w:rPr>
        <w:t>совместно</w:t>
      </w:r>
      <w:r w:rsidRPr="00284EBE">
        <w:rPr>
          <w:rFonts w:ascii="Times New Roman" w:hAnsi="Times New Roman"/>
          <w:sz w:val="20"/>
          <w:szCs w:val="20"/>
        </w:rPr>
        <w:t xml:space="preserve"> - </w:t>
      </w:r>
      <w:r w:rsidRPr="00284EBE">
        <w:rPr>
          <w:rFonts w:ascii="Times New Roman" w:hAnsi="Times New Roman"/>
          <w:i/>
          <w:sz w:val="20"/>
          <w:szCs w:val="20"/>
        </w:rPr>
        <w:t>Фонды.</w:t>
      </w:r>
    </w:p>
    <w:p w:rsidR="00B16B60" w:rsidRPr="002D3F0C" w:rsidRDefault="00B16B60" w:rsidP="00B16B60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b/>
        </w:rPr>
      </w:pPr>
      <w:r w:rsidRPr="002D3F0C">
        <w:rPr>
          <w:rFonts w:ascii="Times New Roman" w:hAnsi="Times New Roman"/>
          <w:b/>
        </w:rPr>
        <w:t xml:space="preserve">Изменения сведений об агентах по выдаче, погашению и обмену инвестиционных паев Фондов связаны: </w:t>
      </w:r>
    </w:p>
    <w:p w:rsidR="00B16B60" w:rsidRPr="004673E1" w:rsidRDefault="00B16B60" w:rsidP="002F66A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66" w:hanging="266"/>
        <w:jc w:val="both"/>
        <w:rPr>
          <w:rFonts w:ascii="Times New Roman" w:hAnsi="Times New Roman" w:cs="Times New Roman"/>
          <w:b/>
        </w:rPr>
      </w:pPr>
      <w:r w:rsidRPr="002D3F0C">
        <w:rPr>
          <w:rFonts w:ascii="Times New Roman" w:hAnsi="Times New Roman"/>
          <w:b/>
        </w:rPr>
        <w:t>с изменением сведений (адресов) о местах приема заявок на приобретение, погашение и обмен инвестиционных паев Банком ВТБ (ПАО).</w:t>
      </w:r>
    </w:p>
    <w:p w:rsidR="00C62500" w:rsidRPr="00B16B60" w:rsidRDefault="00C62500" w:rsidP="000C7FA8">
      <w:pPr>
        <w:autoSpaceDE w:val="0"/>
        <w:autoSpaceDN w:val="0"/>
        <w:adjustRightInd w:val="0"/>
        <w:spacing w:before="60" w:after="120" w:line="240" w:lineRule="exact"/>
        <w:jc w:val="both"/>
        <w:rPr>
          <w:rFonts w:ascii="Times New Roman" w:hAnsi="Times New Roman" w:cs="Times New Roman"/>
          <w:szCs w:val="20"/>
          <w:u w:val="single"/>
        </w:rPr>
      </w:pPr>
      <w:r w:rsidRPr="00B16B60">
        <w:rPr>
          <w:rFonts w:ascii="Times New Roman" w:hAnsi="Times New Roman" w:cs="Times New Roman"/>
          <w:szCs w:val="20"/>
          <w:u w:val="single"/>
        </w:rPr>
        <w:t>Сведения об Агенте:</w:t>
      </w:r>
    </w:p>
    <w:p w:rsidR="00B16B60" w:rsidRPr="002D3F0C" w:rsidRDefault="00B16B60" w:rsidP="00B16B60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>Полное фирменное наименование: Банк ВТБ (публичное акционерное общество)</w:t>
      </w:r>
      <w:r>
        <w:rPr>
          <w:rFonts w:ascii="Times New Roman" w:hAnsi="Times New Roman" w:cs="Times New Roman"/>
        </w:rPr>
        <w:t>.</w:t>
      </w:r>
    </w:p>
    <w:p w:rsidR="00B16B60" w:rsidRPr="002D3F0C" w:rsidRDefault="00B16B60" w:rsidP="00B16B60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>Сокращенное фирменное наименование: Банк ВТБ (ПАО)</w:t>
      </w:r>
      <w:r>
        <w:rPr>
          <w:rFonts w:ascii="Times New Roman" w:hAnsi="Times New Roman" w:cs="Times New Roman"/>
        </w:rPr>
        <w:t>.</w:t>
      </w:r>
    </w:p>
    <w:p w:rsidR="00B16B60" w:rsidRPr="002D3F0C" w:rsidRDefault="00B16B60" w:rsidP="00B16B60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 xml:space="preserve">Место нахождения: </w:t>
      </w:r>
      <w:r w:rsidR="00EE7B3A">
        <w:rPr>
          <w:rFonts w:ascii="Times New Roman" w:hAnsi="Times New Roman"/>
        </w:rPr>
        <w:t>191144, г. Санкт-Петербург, Дегтярный переулок, д. 11, лит. А</w:t>
      </w:r>
      <w:r w:rsidRPr="002D3F0C">
        <w:rPr>
          <w:rFonts w:ascii="Times New Roman" w:hAnsi="Times New Roman" w:cs="Times New Roman"/>
        </w:rPr>
        <w:t>.</w:t>
      </w:r>
    </w:p>
    <w:p w:rsidR="00B16B60" w:rsidRPr="002D3F0C" w:rsidRDefault="00B16B60" w:rsidP="00B16B60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>Почтовый адрес: 109147, Москва, ул. Воронцовская, д. 43, стр. 1.</w:t>
      </w:r>
    </w:p>
    <w:p w:rsidR="00B16B60" w:rsidRPr="002D3F0C" w:rsidRDefault="00B16B60" w:rsidP="00B16B60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 xml:space="preserve">Контактные телефоны: </w:t>
      </w:r>
      <w:r>
        <w:rPr>
          <w:rFonts w:ascii="Times New Roman" w:hAnsi="Times New Roman" w:cs="Times New Roman"/>
        </w:rPr>
        <w:t>8 (800) 100-24-24, +7 (495) 777-24-24.</w:t>
      </w:r>
    </w:p>
    <w:p w:rsidR="00B16B60" w:rsidRPr="002D3F0C" w:rsidRDefault="00B16B60" w:rsidP="00B16B60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>Лицензия профессионального участника рынка ценных бумаг на осущес</w:t>
      </w:r>
      <w:r>
        <w:rPr>
          <w:rFonts w:ascii="Times New Roman" w:hAnsi="Times New Roman" w:cs="Times New Roman"/>
        </w:rPr>
        <w:t>твление брокерской деятельности</w:t>
      </w:r>
      <w:r>
        <w:rPr>
          <w:rFonts w:ascii="Times New Roman" w:hAnsi="Times New Roman" w:cs="Times New Roman"/>
        </w:rPr>
        <w:br/>
      </w:r>
      <w:r w:rsidRPr="002D3F0C">
        <w:rPr>
          <w:rFonts w:ascii="Times New Roman" w:hAnsi="Times New Roman" w:cs="Times New Roman"/>
        </w:rPr>
        <w:t>№ 040-06492-100000, выдан</w:t>
      </w:r>
      <w:r>
        <w:rPr>
          <w:rFonts w:ascii="Times New Roman" w:hAnsi="Times New Roman" w:cs="Times New Roman"/>
        </w:rPr>
        <w:t>а</w:t>
      </w:r>
      <w:r w:rsidRPr="002D3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ФКЦБ России</w:t>
      </w:r>
      <w:r w:rsidRPr="002D3F0C">
        <w:rPr>
          <w:rFonts w:ascii="Times New Roman" w:hAnsi="Times New Roman" w:cs="Times New Roman"/>
        </w:rPr>
        <w:t xml:space="preserve"> 25 марта 2003 г</w:t>
      </w:r>
      <w:r>
        <w:rPr>
          <w:rFonts w:ascii="Times New Roman" w:hAnsi="Times New Roman" w:cs="Times New Roman"/>
        </w:rPr>
        <w:t>. Срок действия лицензии:</w:t>
      </w:r>
      <w:r w:rsidRPr="002D3F0C">
        <w:rPr>
          <w:rFonts w:ascii="Times New Roman" w:hAnsi="Times New Roman" w:cs="Times New Roman"/>
        </w:rPr>
        <w:t xml:space="preserve"> без ограничения срока действия.</w:t>
      </w:r>
    </w:p>
    <w:p w:rsidR="00915A39" w:rsidRPr="008331F6" w:rsidRDefault="00C62500" w:rsidP="00B16B60">
      <w:pPr>
        <w:pStyle w:val="ConsNormal"/>
        <w:numPr>
          <w:ilvl w:val="0"/>
          <w:numId w:val="1"/>
        </w:numPr>
        <w:tabs>
          <w:tab w:val="left" w:pos="284"/>
        </w:tabs>
        <w:spacing w:line="240" w:lineRule="exact"/>
        <w:ind w:left="0" w:firstLine="0"/>
        <w:jc w:val="both"/>
        <w:rPr>
          <w:rFonts w:ascii="Times New Roman" w:hAnsi="Times New Roman" w:cs="Times New Roman"/>
        </w:rPr>
      </w:pPr>
      <w:r w:rsidRPr="008331F6">
        <w:rPr>
          <w:rFonts w:ascii="Times New Roman" w:hAnsi="Times New Roman" w:cs="Times New Roman"/>
        </w:rPr>
        <w:t>Дата внесения в реестр:</w:t>
      </w:r>
      <w:r w:rsidR="00915A39" w:rsidRPr="008331F6">
        <w:rPr>
          <w:rFonts w:ascii="Times New Roman" w:hAnsi="Times New Roman" w:cs="Times New Roman"/>
        </w:rPr>
        <w:t xml:space="preserve"> 13.04.2004 по</w:t>
      </w:r>
      <w:r w:rsidR="00915A39" w:rsidRPr="008331F6">
        <w:rPr>
          <w:rFonts w:ascii="Times New Roman" w:hAnsi="Times New Roman" w:cs="Times New Roman"/>
          <w:color w:val="000000" w:themeColor="text1"/>
        </w:rPr>
        <w:t xml:space="preserve"> фонду ОПИФ </w:t>
      </w:r>
      <w:r w:rsidR="004C39D1" w:rsidRPr="008331F6">
        <w:rPr>
          <w:rFonts w:ascii="Times New Roman" w:hAnsi="Times New Roman" w:cs="Times New Roman"/>
          <w:color w:val="000000" w:themeColor="text1"/>
        </w:rPr>
        <w:t xml:space="preserve">РФИ </w:t>
      </w:r>
      <w:r w:rsidR="00915A39" w:rsidRPr="008331F6">
        <w:rPr>
          <w:rFonts w:ascii="Times New Roman" w:hAnsi="Times New Roman" w:cs="Times New Roman"/>
          <w:color w:val="000000" w:themeColor="text1"/>
        </w:rPr>
        <w:t>«Накопительный резерв»</w:t>
      </w:r>
      <w:r w:rsidR="00B16B60">
        <w:rPr>
          <w:rFonts w:ascii="Times New Roman" w:hAnsi="Times New Roman" w:cs="Times New Roman"/>
          <w:color w:val="000000" w:themeColor="text1"/>
        </w:rPr>
        <w:t xml:space="preserve">, 31.10.2019 </w:t>
      </w:r>
      <w:r w:rsidR="00E94B37">
        <w:rPr>
          <w:rFonts w:ascii="Times New Roman" w:hAnsi="Times New Roman" w:cs="Times New Roman"/>
          <w:color w:val="000000" w:themeColor="text1"/>
        </w:rPr>
        <w:t xml:space="preserve">по фонду </w:t>
      </w:r>
      <w:r w:rsidR="005D60A1">
        <w:rPr>
          <w:rFonts w:ascii="Times New Roman" w:hAnsi="Times New Roman" w:cs="Times New Roman"/>
          <w:color w:val="000000" w:themeColor="text1"/>
        </w:rPr>
        <w:t>ЗПИФН «</w:t>
      </w:r>
      <w:r w:rsidR="007F1072">
        <w:rPr>
          <w:rFonts w:ascii="Times New Roman" w:hAnsi="Times New Roman" w:cs="Times New Roman"/>
          <w:color w:val="000000" w:themeColor="text1"/>
        </w:rPr>
        <w:t>РД</w:t>
      </w:r>
      <w:r w:rsidR="00B16B60">
        <w:rPr>
          <w:rFonts w:ascii="Times New Roman" w:hAnsi="Times New Roman" w:cs="Times New Roman"/>
          <w:color w:val="000000" w:themeColor="text1"/>
        </w:rPr>
        <w:t>».</w:t>
      </w:r>
    </w:p>
    <w:p w:rsidR="00D80031" w:rsidRPr="00EA40EC" w:rsidRDefault="00EB0EA4" w:rsidP="00D80031">
      <w:pPr>
        <w:pStyle w:val="Heading2"/>
      </w:pPr>
      <w:r>
        <w:t xml:space="preserve">1.1 </w:t>
      </w:r>
      <w:sdt>
        <w:sdtPr>
          <w:id w:val="-930733558"/>
          <w:placeholder>
            <w:docPart w:val="BD8293C94B6144DFB7B52FA610653DDD"/>
          </w:placeholder>
          <w:date w:fullDate="2024-04-01T00:00:00Z">
            <w:dateFormat w:val="dd.MM.yyyy"/>
            <w:lid w:val="ru-RU"/>
            <w:storeMappedDataAs w:val="dateTime"/>
            <w:calendar w:val="gregorian"/>
          </w:date>
        </w:sdtPr>
        <w:sdtContent>
          <w:r w:rsidR="00D80031">
            <w:t>01.04.2024</w:t>
          </w:r>
        </w:sdtContent>
      </w:sdt>
      <w:r w:rsidR="00D80031" w:rsidRPr="00EA40EC">
        <w:t xml:space="preserve"> г. начинают прием заявок на выдачу, погашение и обмен инвестиционных паев Фондов следующие пункты: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620107, Свердловская область, г. Екатеринбург, ул. Стрелочников, д. 41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117036, г. Москва, ул. Дмитрия Ульянова, д. 24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610011, Кировская область, г. Киров, пр-т Октябрьский, д. 11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394088, Воронежская область, г. Воронеж, ул. </w:t>
      </w:r>
      <w:r w:rsidRPr="006F758E">
        <w:rPr>
          <w:rFonts w:ascii="Times New Roman" w:hAnsi="Times New Roman"/>
          <w:sz w:val="20"/>
          <w:szCs w:val="20"/>
          <w:lang w:val="en-US"/>
        </w:rPr>
        <w:t>Владимира Невского, д. № 13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624760, Свердловская область, г. Верхняя Салда, ул. </w:t>
      </w:r>
      <w:r w:rsidRPr="006F758E">
        <w:rPr>
          <w:rFonts w:ascii="Times New Roman" w:hAnsi="Times New Roman"/>
          <w:sz w:val="20"/>
          <w:szCs w:val="20"/>
          <w:lang w:val="en-US"/>
        </w:rPr>
        <w:t>Энгельса, д. 63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199004, г. Санкт-Петербург, Василеостровский р-н, Малый пр., В.О. д. 22, Лит. </w:t>
      </w:r>
      <w:r w:rsidRPr="006F758E">
        <w:rPr>
          <w:rFonts w:ascii="Times New Roman" w:hAnsi="Times New Roman"/>
          <w:sz w:val="20"/>
          <w:szCs w:val="20"/>
          <w:lang w:val="en-US"/>
        </w:rPr>
        <w:t>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353500, Краснодарский край, г. Темрюк, ул.Таманская, д. 58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119454, г. Москва, пр-т Вернадского, д. 76, корп. </w:t>
      </w:r>
      <w:r w:rsidRPr="006F758E">
        <w:rPr>
          <w:rFonts w:ascii="Times New Roman" w:hAnsi="Times New Roman"/>
          <w:sz w:val="20"/>
          <w:szCs w:val="20"/>
          <w:lang w:val="en-US"/>
        </w:rPr>
        <w:t>В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123610, г. Москва, Краснопресненская набережная, д. 12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632122, Новосибирская область, г. Татарск,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55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170003, Тверская область, г. Тверь, Петербургское шоссе, д. 43в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197022, г. Санкт-Петербург, Каменноостровский пр-т, д. 44/16, лит. </w:t>
      </w:r>
      <w:r w:rsidRPr="006F758E">
        <w:rPr>
          <w:rFonts w:ascii="Times New Roman" w:hAnsi="Times New Roman"/>
          <w:sz w:val="20"/>
          <w:szCs w:val="20"/>
          <w:lang w:val="en-US"/>
        </w:rPr>
        <w:t>Б, пом.7Н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197345, г. Санкт-Петербург, ул. Оптиков, д. 34, корп.1, лит А. пом. 9-Н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420139, Республика Татарстан, г. Набережные Челны, пр-т Набержночелнинский, д. 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680000, Хабаровский край, г. Хабаровск,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48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172380, Тверская область, г. Ржев, ул. </w:t>
      </w:r>
      <w:r w:rsidRPr="006F758E">
        <w:rPr>
          <w:rFonts w:ascii="Times New Roman" w:hAnsi="Times New Roman"/>
          <w:sz w:val="20"/>
          <w:szCs w:val="20"/>
          <w:lang w:val="en-US"/>
        </w:rPr>
        <w:t>Б. Спасская, д. 44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198095, г. Санкт-Петербург, наб. Обводного канала, д. 120, литер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396650, Воронежская область, г. Россошь,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Пролетарская, д. 75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681000, Хабаровский край, г. Комсомольск-на-Амуре, пр-т Победы, д. 22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620109,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Крауля, д. 44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394065, Воронежская область, г. Воронеж, пр-т Патриотов, д. 3а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167023, Республика Коми, г. Сыктывкар,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Коммунистическая, д. 67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623101, Свердловская область, г. Первоуральск,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443029, Самарская область, г. Самара,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Ново-Садовая, д. 182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171070, Тверская область, г. Бологое,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623780, Свердловская область, г. Артемовский,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Садовая, д. 12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680032, Хабаровский край, г. Хабаровск,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Клубная, д. 23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674610, Забайкальский край, Борзинский район, г. Борзя,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31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107061, г. Москва, ул. Б. Черкизовская, д. 5А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109125, г. Москва, ул. Люблинская, д. 4,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630108,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Станционная, д. 30а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690922, Приморский край, г. Владивосток, о. Русский, п. Аякс, д. 10, лит. </w:t>
      </w:r>
      <w:r w:rsidRPr="006F758E">
        <w:rPr>
          <w:rFonts w:ascii="Times New Roman" w:hAnsi="Times New Roman"/>
          <w:sz w:val="20"/>
          <w:szCs w:val="20"/>
          <w:lang w:val="en-US"/>
        </w:rPr>
        <w:t>П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680000, Хабаровский край, г. Хабаровск,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д. 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169711, Республика Коми, г. Усинск,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Нефтяников, д. 36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682071, Хабаровский край, пос. Новый Ургал, ул. </w:t>
      </w:r>
      <w:r w:rsidRPr="006F758E">
        <w:rPr>
          <w:rFonts w:ascii="Times New Roman" w:hAnsi="Times New Roman"/>
          <w:sz w:val="20"/>
          <w:szCs w:val="20"/>
          <w:lang w:val="en-US"/>
        </w:rPr>
        <w:t>Киевская, д.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672040, Забайкальский край, г. Чита, ул. </w:t>
      </w:r>
      <w:r w:rsidRPr="006F758E">
        <w:rPr>
          <w:rFonts w:ascii="Times New Roman" w:hAnsi="Times New Roman"/>
          <w:sz w:val="20"/>
          <w:szCs w:val="20"/>
          <w:lang w:val="en-US"/>
        </w:rPr>
        <w:t>Горбунова, д. 13, стр. 2, пом.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423600, Республика Татарстан, г. Елабуга, пр-т Нефтяников, д. 29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183038, Мурманская область, г. Мурманск, пр-т Ленина, д. 82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673732, Забайкальский край, Могочинский район, г. Могоча, ул. </w:t>
      </w:r>
      <w:r w:rsidRPr="006F758E">
        <w:rPr>
          <w:rFonts w:ascii="Times New Roman" w:hAnsi="Times New Roman"/>
          <w:sz w:val="20"/>
          <w:szCs w:val="20"/>
          <w:lang w:val="en-US"/>
        </w:rPr>
        <w:t>Клубная, д.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443013, Самарская область, г. Самара,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Земеца, д. 18б, стр. 10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141100, Московская область, г. Щелково, Пролетарский просп., д. 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187400, Ленинградская область, г. Волхов, пл. </w:t>
      </w:r>
      <w:r w:rsidRPr="006F758E">
        <w:rPr>
          <w:rFonts w:ascii="Times New Roman" w:hAnsi="Times New Roman"/>
          <w:sz w:val="20"/>
          <w:szCs w:val="20"/>
          <w:lang w:val="en-US"/>
        </w:rPr>
        <w:t>Привокзальная, д.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353922, Краснодарский край, г. Новороссийск, пр-кт Дзержинского, д. 205-б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623400, Свердловская область, г. Каменск-Уральский,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36А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673200, Забайкальский край, Хилокский район, г. Хилок, ул. </w:t>
      </w:r>
      <w:r w:rsidRPr="006F758E">
        <w:rPr>
          <w:rFonts w:ascii="Times New Roman" w:hAnsi="Times New Roman"/>
          <w:sz w:val="20"/>
          <w:szCs w:val="20"/>
          <w:lang w:val="en-US"/>
        </w:rPr>
        <w:t>Дзержинского, 11, помещение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630054,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Станиславского, д. 11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675000, Амурская область, г. Благовещенск,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Красноармейская, 123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364024, Чеченская Республика, г. Грозный, р-он Шейх-Мансуровский,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Хамзата Усмановича Орзамиева, д. 45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155520, Ивановская область, г. Фурманов,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Социалистическая, д. 10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610021, Кировская область, г. Киров,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Воровского, д. 92, корп.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445011, Самарская область, г. Тольятти, ул. </w:t>
      </w:r>
      <w:r w:rsidRPr="006F758E">
        <w:rPr>
          <w:rFonts w:ascii="Times New Roman" w:hAnsi="Times New Roman"/>
          <w:sz w:val="20"/>
          <w:szCs w:val="20"/>
          <w:lang w:val="en-US"/>
        </w:rPr>
        <w:t>Жилина, д. 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414056, Астраханская область, г. Астрахань,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Савушкина, д. 12Б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622034, Свердловская область, г. Нижний Тагил, пр-т Строителей д. 29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673460, Забайкальский край, Чернышевский район, пгт. </w:t>
      </w:r>
      <w:r w:rsidRPr="006F758E">
        <w:rPr>
          <w:rFonts w:ascii="Times New Roman" w:hAnsi="Times New Roman"/>
          <w:sz w:val="20"/>
          <w:szCs w:val="20"/>
          <w:lang w:val="en-US"/>
        </w:rPr>
        <w:t>Чернышевск, ул. Первомайская, д. 37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454048, Челябинская область, г. Челябинск, Советский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Блюхера, д. 55.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652849, Кемеровская область, г. Мыски,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42, пом.1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623700, Свердловская область, г. Березовский,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Театральная, д.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190031, г. Санкт-Петербург, набережная реки Фонтанки, д. 117, лит. </w:t>
      </w:r>
      <w:r w:rsidRPr="006F758E">
        <w:rPr>
          <w:rFonts w:ascii="Times New Roman" w:hAnsi="Times New Roman"/>
          <w:sz w:val="20"/>
          <w:szCs w:val="20"/>
          <w:lang w:val="en-US"/>
        </w:rPr>
        <w:t>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644010, Омская область, г. Омск, ул. Маяковского угол Маршала Жукова, д. 37/101, кор.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344019, Ростовская область, г. Ростов-на-Дону, Пролетарский район, пр. </w:t>
      </w:r>
      <w:r w:rsidRPr="006F758E">
        <w:rPr>
          <w:rFonts w:ascii="Times New Roman" w:hAnsi="Times New Roman"/>
          <w:sz w:val="20"/>
          <w:szCs w:val="20"/>
          <w:lang w:val="en-US"/>
        </w:rPr>
        <w:t>Шолохова, д. №32/65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344018, Ростовская область, г. Ростов-на-Дону, Октябрьский район, улица Текучева, д. 234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414000, Астраханская область, г. Астрахань, Кировский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Адмиралтейская, зд. 14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400066, Волгоградская область, г. Волгоград,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Краснознаменская, д. 18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350063, Краснодарский край, г. Краснодар,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Пушкина, д. 5, 1-2 этажи, правое крыло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350049, Краснодарский край, г. Краснодар, Западный округ, ул.им.Тургенева, д. №73 / ул. им. </w:t>
      </w:r>
      <w:r w:rsidRPr="006F758E">
        <w:rPr>
          <w:rFonts w:ascii="Times New Roman" w:hAnsi="Times New Roman"/>
          <w:sz w:val="20"/>
          <w:szCs w:val="20"/>
          <w:lang w:val="en-US"/>
        </w:rPr>
        <w:t>Рылеева, д. 181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353905, Краснодарский край, г. Новороссийск, Центральный округ,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Лейтенанта Шмидта/Серова, д. 49/12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354000, Краснодарский край, г. Сочи, Центральный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Воровского, д. 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354000, Краснодарский край, г. Сочи, Центральный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Горького, д. 75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630132,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Челюскинцев, д. 15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656043, Алтайский край, г. Барнаул, ул. </w:t>
      </w:r>
      <w:r w:rsidRPr="006F758E">
        <w:rPr>
          <w:rFonts w:ascii="Times New Roman" w:hAnsi="Times New Roman"/>
          <w:sz w:val="20"/>
          <w:szCs w:val="20"/>
          <w:lang w:val="en-US"/>
        </w:rPr>
        <w:t>Короленко, д. 63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119034, г. Москва, Коробейников пер., д. 1, стр. 1А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443036, Самарская область г. Самара, ул. Ново-Садовая, д. 106Г,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191186, г. Санкт-Петербург, Невский проспект, д. 1/4, стр.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115114, г. Москва, ул. Летниковская, д. 2, стр. 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656002, Алтайский край, г. Барнаул,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Профинтерна, д. 59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656039, Алтайский край, г.Барнаул, ул.Малахова, д. 79 / ул. </w:t>
      </w:r>
      <w:r w:rsidRPr="006F758E">
        <w:rPr>
          <w:rFonts w:ascii="Times New Roman" w:hAnsi="Times New Roman"/>
          <w:sz w:val="20"/>
          <w:szCs w:val="20"/>
          <w:lang w:val="en-US"/>
        </w:rPr>
        <w:t>Антона Петрова, д. 219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656037, Алтайский край, г. Барнаул, ул. </w:t>
      </w:r>
      <w:r w:rsidRPr="006F758E">
        <w:rPr>
          <w:rFonts w:ascii="Times New Roman" w:hAnsi="Times New Roman"/>
          <w:sz w:val="20"/>
          <w:szCs w:val="20"/>
          <w:lang w:val="en-US"/>
        </w:rPr>
        <w:t>Северо-Западная, д. 20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675002, Амурская область, г. Благовещенск,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Амурская, д. 203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308000, г.Белгород, Свято-Троицкий бульвар, д.1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601904, Владимирская область, г. Ковров,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Чернышевского, д.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400074, Волгоградская область, город Волгоград, ул. им. </w:t>
      </w:r>
      <w:r w:rsidRPr="006F758E">
        <w:rPr>
          <w:rFonts w:ascii="Times New Roman" w:hAnsi="Times New Roman"/>
          <w:sz w:val="20"/>
          <w:szCs w:val="20"/>
          <w:lang w:val="en-US"/>
        </w:rPr>
        <w:t>Огарева, влад. 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162606, Вологодская область, г. Череповец,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дом 84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394018, Воронежская область, г. Воронеж,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Кирова, д.11, </w:t>
      </w: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пом.VIII</w:t>
      </w:r>
      <w:proofErr w:type="gramEnd"/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153012, Ивановская область, г. Иваново, ул. 10 Августа, д. 33А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153035, Ивановская область, г. Иваново,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Лежневская, д. 155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142281, Московская область, г. Протвино,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24Б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119590, г. Москва, ул. Мосфильмовская, д. 70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665841, Иркутская область, г.Ангарск, 18 м-рн, д.19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665717, Иркутская область, город Братск, ж.р. </w:t>
      </w:r>
      <w:proofErr w:type="gramStart"/>
      <w:r w:rsidRPr="006F758E">
        <w:rPr>
          <w:rFonts w:ascii="Times New Roman" w:hAnsi="Times New Roman"/>
          <w:sz w:val="20"/>
          <w:szCs w:val="20"/>
        </w:rPr>
        <w:t>Центральный,  улица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Мира, дом 29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442530, Пензенская область, г. Кузнецк,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95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445051, Самарская область, г. Тольятти,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Маршала Жукова, д.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414024, Астраханская область, г. Астрахань,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Б.Хмельницкого, д. 22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623530, Свердловская область, г. Богданович,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Первомайская, д. 28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673370, Забайкальский край, г. Шилка, ул. </w:t>
      </w:r>
      <w:r w:rsidRPr="006F758E">
        <w:rPr>
          <w:rFonts w:ascii="Times New Roman" w:hAnsi="Times New Roman"/>
          <w:sz w:val="20"/>
          <w:szCs w:val="20"/>
          <w:lang w:val="en-US"/>
        </w:rPr>
        <w:t>Балябина, 132в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180024, Псковская область, г. Псков,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Коммунальная, д. 41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420078,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Лейтенанта Красикова, д. 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623388, </w:t>
      </w:r>
      <w:proofErr w:type="gramStart"/>
      <w:r w:rsidRPr="006F758E">
        <w:rPr>
          <w:rFonts w:ascii="Times New Roman" w:hAnsi="Times New Roman"/>
          <w:sz w:val="20"/>
          <w:szCs w:val="20"/>
        </w:rPr>
        <w:t>Россия ,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Свердловская область, г. Полевской,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664007,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Декабрьских Событий, д. 100А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236022, Калининградская область, г. Калининград, пл.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д.4А, корп. 1.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236010, Калининградская область, г. Калининград, ул.Адмиральская, д.1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392008, Тамбовская область, г. Тамбов,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Чичканова/Советская, д. 89/164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301600, Тульская область, г. Узловая, ул. </w:t>
      </w:r>
      <w:r w:rsidRPr="006F758E">
        <w:rPr>
          <w:rFonts w:ascii="Times New Roman" w:hAnsi="Times New Roman"/>
          <w:sz w:val="20"/>
          <w:szCs w:val="20"/>
          <w:lang w:val="en-US"/>
        </w:rPr>
        <w:t>Беклемищева, д. 85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248001, Калужская область, г. Калуга, ул. </w:t>
      </w:r>
      <w:r w:rsidRPr="006F758E">
        <w:rPr>
          <w:rFonts w:ascii="Times New Roman" w:hAnsi="Times New Roman"/>
          <w:sz w:val="20"/>
          <w:szCs w:val="20"/>
          <w:lang w:val="en-US"/>
        </w:rPr>
        <w:t>Дзержинского, д. 43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249035, Калужская область, город Обнинск, пр-кт Маркса, дом 20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650000, Кемеровская область, г. Кемерово,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Ноградская, д. 5в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654007, Кемеровская область, г. Новокузнецк, просп. </w:t>
      </w:r>
      <w:r w:rsidRPr="006F758E">
        <w:rPr>
          <w:rFonts w:ascii="Times New Roman" w:hAnsi="Times New Roman"/>
          <w:sz w:val="20"/>
          <w:szCs w:val="20"/>
          <w:lang w:val="en-US"/>
        </w:rPr>
        <w:t>Металлургов, 34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427620, Удмуртская Республика, г. Глазов,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Парковая, д. 45а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628616, Ханты-Мансийский автономный округ-Югра, г. Нижневартовск,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20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654018, Кемеровская область, г. Новокузнецк, ул. </w:t>
      </w:r>
      <w:r w:rsidRPr="006F758E">
        <w:rPr>
          <w:rFonts w:ascii="Times New Roman" w:hAnsi="Times New Roman"/>
          <w:sz w:val="20"/>
          <w:szCs w:val="20"/>
          <w:lang w:val="en-US"/>
        </w:rPr>
        <w:t>Тольятти, д. 25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150048, Ярославская область, г. Ярославль, пр-т Московский, д. 147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653039, Кемеровская область, Прокопьевский городской округ, г. Прокопьевск,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Институтская, д. 13, помещение №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610017, Кировская область, г.Киров, ул.Карла Маркса, д.84а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670000, Республика Бурятия, г. Улан-Удэ,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Коммунистическая, д. 47А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353900, Краснодарский край, г. Новороссийск, Центральный округ, ул. </w:t>
      </w:r>
      <w:r w:rsidRPr="006F758E">
        <w:rPr>
          <w:rFonts w:ascii="Times New Roman" w:hAnsi="Times New Roman"/>
          <w:sz w:val="20"/>
          <w:szCs w:val="20"/>
          <w:lang w:val="en-US"/>
        </w:rPr>
        <w:t>Н. Хворостянского/ проспект Дзержинского, д. 15/196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660017,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Карла Маркса, здание 98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640000, Курганская область, г. Курган, улица Советская, дом 113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641870, Курганская область, город Шадринск, улица Гагарина, дом 10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188800, Ленинградская область, г.Выборг, ул. </w:t>
      </w:r>
      <w:r w:rsidRPr="006F758E">
        <w:rPr>
          <w:rFonts w:ascii="Times New Roman" w:hAnsi="Times New Roman"/>
          <w:sz w:val="20"/>
          <w:szCs w:val="20"/>
          <w:lang w:val="en-US"/>
        </w:rPr>
        <w:t>Железнодорожная, д.9/15, пом.4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188300, Ленинградская область, г. Гатчина,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д. 40а/19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188480, Ленинградская область, г. Кингисепп, пр.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д.4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124482, г. Москва, Зеленоград, Савёлкинский проезд, д.4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129281, г. Москва, ул.Менжинского, д.38, корп.1, строен.2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119017, г. Москва, ул. Большая Ордынка, д. 40, стр. 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119192, г. Москва, проспект Мичуринский, д. 26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101000, г. Москва, Сретенский бульвар, д.11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125252, г. Москва, ул. Авиаконструктора Микояна, д. 12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119571, г. Москва, пр-т.Вернадского, д.105, к.3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143907, Московская обл., Балашихинский р-н, г. Балашиха, пр-т Ленина, д. 22, пом. 129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141707, Московская область, г. Долгопрудный, проспект Пацаева, д. 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141981, Московская область, г. Дубна, пр-т Боголюбова, д. 19а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140408, Московская область, г.Коломна, Окский проспект, д.2, пом.4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141077, Московская обл., г. Королев, пр-т Королева, д. 22, пом.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143406, Московская область, г. Красногорск,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д. 45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141006, Московская область, г. Мытищи, ул. </w:t>
      </w:r>
      <w:r w:rsidRPr="006F758E">
        <w:rPr>
          <w:rFonts w:ascii="Times New Roman" w:hAnsi="Times New Roman"/>
          <w:sz w:val="20"/>
          <w:szCs w:val="20"/>
          <w:lang w:val="en-US"/>
        </w:rPr>
        <w:t>Воровского, д.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167982, Республика Коми, г. Сыктывкар,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47а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199226, г. Санкт-Петербург, ул. Наличная, д. 51, лит. </w:t>
      </w:r>
      <w:r w:rsidRPr="006F758E">
        <w:rPr>
          <w:rFonts w:ascii="Times New Roman" w:hAnsi="Times New Roman"/>
          <w:sz w:val="20"/>
          <w:szCs w:val="20"/>
          <w:lang w:val="en-US"/>
        </w:rPr>
        <w:t>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654084, Кемеровская область, г. Новокузнецк, пр-т Шахтеров, д. 26, пом. 284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142111, Московская обл., г. Подольск, ул. Красная, д. 9/48, пом.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624860, Свердловская область, г. Камышлов,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д. 52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673005, Забайкальский край, г. Петровск-Забайкальский, мкр. 1, д. 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141707, Московская область, г. Долгопрудный,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Первомайская, д. 33, пом. 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141100, Московская область, г. Щелково, Пролетарский проспект, д.8а, пом.2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166000, Ненецкий Автономный округ, г. Нарьян-Мар,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35Б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607060, Нижегородская область, город Выкса, площадь Октябрьской революции, д. 48, комната №2, комната №3, комната №4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603005, Нижегородская область, г. Нижний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Большая Печерская, 5/9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182104, Псковская область, г. Великие Луки, пр-т Ленина, д. 26/12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238750, Калининградская область, г. Советск,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Первомайская, д. 11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630112,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Кошурникова, д. 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603006, Нижегородская область, г. Нижний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Ковалихинская, д. 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215805, Смоленская область, г. Ярцево, пр-т Металлургов, д. 58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301668, Тульская область, г. Новомосковск,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Орджоникидзе, д.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644119, Омская область, г. Омск, проспект Комарова, дом 6, корпус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644010, Омская область, г. Омск,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Маршала Жукова, д.101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460006, Оренбургская область, г. Оренбург,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Цвиллинга, 14/1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603076, Нижегородская область, г. Нижний Новгород, пр.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42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410019, Саратовская область, г. Саратов,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Танкистов, д. 15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186930, Республика Карелия, г. Костомукша, ул. </w:t>
      </w:r>
      <w:r w:rsidRPr="006F758E">
        <w:rPr>
          <w:rFonts w:ascii="Times New Roman" w:hAnsi="Times New Roman"/>
          <w:sz w:val="20"/>
          <w:szCs w:val="20"/>
          <w:lang w:val="en-US"/>
        </w:rPr>
        <w:t>Героев, д.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241020, Брянская область, г. Брянск, пр-т Московский, д. 15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302001, Орловская область, г. Орел,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зд. 18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440060, Пензенская область, г.Пенза, Ленинский район, ул.Московская, д.3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616060, Пермский край, Краснокамский район, г. Краснокамск,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Культуры, д.4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670024, Республика Бурятия, г. Улан-Удэ, ул. </w:t>
      </w:r>
      <w:r w:rsidRPr="006F758E">
        <w:rPr>
          <w:rFonts w:ascii="Times New Roman" w:hAnsi="Times New Roman"/>
          <w:sz w:val="20"/>
          <w:szCs w:val="20"/>
          <w:lang w:val="en-US"/>
        </w:rPr>
        <w:t>Революции 1905 года, д. 68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>614066,</w:t>
      </w:r>
      <w:r w:rsidRPr="006F758E">
        <w:rPr>
          <w:rFonts w:ascii="Times New Roman" w:hAnsi="Times New Roman"/>
          <w:sz w:val="20"/>
          <w:szCs w:val="20"/>
          <w:lang w:val="en-US"/>
        </w:rPr>
        <w:t> </w:t>
      </w:r>
      <w:r w:rsidRPr="006F758E">
        <w:rPr>
          <w:rFonts w:ascii="Times New Roman" w:hAnsi="Times New Roman"/>
          <w:sz w:val="20"/>
          <w:szCs w:val="20"/>
        </w:rPr>
        <w:t xml:space="preserve">Пермский край, г. Пермь, Индустриальный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74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614068, Пермский край, г.Пермь, ул.Попова, д.21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180000, Псковская область, г. Псков,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Некрасова, д. 38/25, пом.1006, пом.1007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450095, Республика Башкортостан, г. Уфа, р-н Демский,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Правды, д. 20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450077, Республика Башкортостан, г. Уфа, Ленинский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Чернышевского, д. 88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450001, Республика Башкортостан, г. Уфа, Советский р-н, Проспект Октября, д. 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167031, Республика Коми, г.Сыктывкар, ул.Карла Маркса, д.191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423452, </w:t>
      </w:r>
      <w:proofErr w:type="gramStart"/>
      <w:r w:rsidRPr="006F758E">
        <w:rPr>
          <w:rFonts w:ascii="Times New Roman" w:hAnsi="Times New Roman"/>
          <w:sz w:val="20"/>
          <w:szCs w:val="20"/>
        </w:rPr>
        <w:t>Республика  Татарстан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, г. Альметьевск,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24, пом. 1010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420073,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Гвардейская, дом 35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655017, Республика Хакасия, г. Абакан,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103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443091, Самарская область, г. Самара, проспект Кирова, д. 283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446001, Самарская область, городской округ Сызрань, г. Сызрань,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25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445037, Самарская область, г. Тольятти, Автозаводский р-н, ул. </w:t>
      </w:r>
      <w:r w:rsidRPr="006F758E">
        <w:rPr>
          <w:rFonts w:ascii="Times New Roman" w:hAnsi="Times New Roman"/>
          <w:sz w:val="20"/>
          <w:szCs w:val="20"/>
          <w:lang w:val="en-US"/>
        </w:rPr>
        <w:t>Юбилейная, влад. 31 Г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197110, г. Санкт-Петербург, ул.Эсперова, д.1, Лит.А, помещение 14-Н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191119, г. Санкт-Петербург, Лиговский проспект, д.100-104, литера А, помещение 2-Н, 5-Н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191014, г. Санкт-Петербург, ул. Чехова, дом 18, литера 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196601, Санкт-Петербург, г. Пушкин, улица Оранжерейная, дом 14/50,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1-Н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410056, Саратовская область, город Саратов, Мирный переулок, дом 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693007, Сахалинская область, г. Южно-Сахалинск, улица им. </w:t>
      </w:r>
      <w:r w:rsidRPr="006F758E">
        <w:rPr>
          <w:rFonts w:ascii="Times New Roman" w:hAnsi="Times New Roman"/>
          <w:sz w:val="20"/>
          <w:szCs w:val="20"/>
          <w:lang w:val="en-US"/>
        </w:rPr>
        <w:t>Космонавта Поповича, дом 65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624260, Свердловская область, Асбест, ул. Ленинградская, д. 24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620026,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стр.1а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143530, Московская область, Истринский р-н, г. Дедовск,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620027,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Свердлова, д. 11а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652700, Кемеровская область, г. Киселевск,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14, помещение 6а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424003, Республика Марий Эл, г. Йошкар-Ола, ул. </w:t>
      </w:r>
      <w:r w:rsidRPr="006F758E">
        <w:rPr>
          <w:rFonts w:ascii="Times New Roman" w:hAnsi="Times New Roman"/>
          <w:sz w:val="20"/>
          <w:szCs w:val="20"/>
          <w:lang w:val="en-US"/>
        </w:rPr>
        <w:t>Суворова, д. 15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623400, Свердловская область, г. Каменск-Уральский,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Тевосяна, д. 13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624470, Свердловская область, г. Североуральск,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620050,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Техническая, д. 63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678145, Республика Саха (Якутия), г. Ленск,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673330, Забайкальский край, Карымский район, пгт. </w:t>
      </w:r>
      <w:r w:rsidRPr="006F758E">
        <w:rPr>
          <w:rFonts w:ascii="Times New Roman" w:hAnsi="Times New Roman"/>
          <w:sz w:val="20"/>
          <w:szCs w:val="20"/>
          <w:lang w:val="en-US"/>
        </w:rPr>
        <w:t>Карымское, ул. Шемелина, д.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196655, Санкт-Петербург, г. Колпино, ул. </w:t>
      </w:r>
      <w:r w:rsidRPr="006F758E">
        <w:rPr>
          <w:rFonts w:ascii="Times New Roman" w:hAnsi="Times New Roman"/>
          <w:sz w:val="20"/>
          <w:szCs w:val="20"/>
          <w:lang w:val="en-US"/>
        </w:rPr>
        <w:t>Труда, д. 7/5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362008, Республика Северная Осетия-Алания, г.Владикавказ, ул.Коцоева, д.23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357207, Ставропольский край, г. Минеральные Воды, пр. 22 Партсъезда, вл. 90/1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357519, Ставропольский край, город Пятигорск, проспект 40 Лет Октября, дом № 23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355029, Ставропольский край, город Ставрополь, улица Мира, д. 437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630119,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Зорге, д. 179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398043, Липецкая область, г. Липецк,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Космонавтов, д. 102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392000, Тамбовская обл., г.Тамбов, ул.М.Горького, д.17/129.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215110, Смоленская область, г. Вязьма, пл.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301430, Тульская область, г. Суворов,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Тульская, д. 17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636782, Томская </w:t>
      </w:r>
      <w:proofErr w:type="gramStart"/>
      <w:r w:rsidRPr="006F758E">
        <w:rPr>
          <w:rFonts w:ascii="Times New Roman" w:hAnsi="Times New Roman"/>
          <w:sz w:val="20"/>
          <w:szCs w:val="20"/>
        </w:rPr>
        <w:t>область,  г.Стрежевой</w:t>
      </w:r>
      <w:proofErr w:type="gramEnd"/>
      <w:r w:rsidRPr="006F758E">
        <w:rPr>
          <w:rFonts w:ascii="Times New Roman" w:hAnsi="Times New Roman"/>
          <w:sz w:val="20"/>
          <w:szCs w:val="20"/>
        </w:rPr>
        <w:t>, 3 микрорайон, д. 306, пом. 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634049, Томская область, г. Томск, Иркутский тракт, д. 44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634050, Томская область, г.Томск, Источная улица, д.42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413865, Саратовская область, г. Балаково,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56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428003, Чувашская Республика, г. Чебоксары, ул. </w:t>
      </w:r>
      <w:r w:rsidRPr="006F758E">
        <w:rPr>
          <w:rFonts w:ascii="Times New Roman" w:hAnsi="Times New Roman"/>
          <w:sz w:val="20"/>
          <w:szCs w:val="20"/>
          <w:lang w:val="en-US"/>
        </w:rPr>
        <w:t>Калинина, д. 105А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682800, Хабаровский край, г. Советская Гавань,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Пионерская, д. 12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426076, Удмуртская Республика, г. 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Пушкинская, д. 116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634034, Томская область, г. Томск,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Нахимова, д. 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356800, Ставропольский край, г. Буденновск, мкр. 6, д. 12а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300000, Тульская область, г. Тула,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55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241037, Брянская область, г. Брянск,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Крахмалева, д. 47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625031, Тюменская область, г. Тюмень,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Ватутина, дом 55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625002, Тюменская область, г.Тюмень, ул. 25 Октября, д. 40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671700, Республика Бурятия, г. Северобайкальск, Ленинградский пр-т, д. 5/1А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625026, Тюменская область, г. Тюмень, ул. </w:t>
      </w:r>
      <w:r w:rsidRPr="006F758E">
        <w:rPr>
          <w:rFonts w:ascii="Times New Roman" w:hAnsi="Times New Roman"/>
          <w:sz w:val="20"/>
          <w:szCs w:val="20"/>
          <w:lang w:val="en-US"/>
        </w:rPr>
        <w:t>Республики, д. 143а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625000, Тюменская область, г. Тюмень, улица 8 Марта, дом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426000, Удмуртская Республика, г.Ижевск,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Майская, дом 29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432017, Ульяновская область, г. Ульяновск, улица Александра Матросова, дом №33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680054, Хабаровский край, г. Хабаровск,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Тихоокеанская, д. 191а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680000, Хабаровский край, </w:t>
      </w:r>
      <w:proofErr w:type="gramStart"/>
      <w:r w:rsidRPr="006F758E">
        <w:rPr>
          <w:rFonts w:ascii="Times New Roman" w:hAnsi="Times New Roman"/>
          <w:sz w:val="20"/>
          <w:szCs w:val="20"/>
        </w:rPr>
        <w:t>город  Хабаровск</w:t>
      </w:r>
      <w:proofErr w:type="gramEnd"/>
      <w:r w:rsidRPr="006F758E">
        <w:rPr>
          <w:rFonts w:ascii="Times New Roman" w:hAnsi="Times New Roman"/>
          <w:sz w:val="20"/>
          <w:szCs w:val="20"/>
        </w:rPr>
        <w:t>, бульвар Амурский, дом 18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6F758E">
        <w:rPr>
          <w:rFonts w:ascii="Times New Roman" w:hAnsi="Times New Roman"/>
          <w:sz w:val="20"/>
          <w:szCs w:val="20"/>
        </w:rPr>
        <w:t>628140,  Ханты</w:t>
      </w:r>
      <w:proofErr w:type="gramEnd"/>
      <w:r w:rsidRPr="006F758E">
        <w:rPr>
          <w:rFonts w:ascii="Times New Roman" w:hAnsi="Times New Roman"/>
          <w:sz w:val="20"/>
          <w:szCs w:val="20"/>
        </w:rPr>
        <w:t>-Мансийский автономный округ – Югра,  Березовский район, поселок городского типа Березово, улица Ленина, зд. 1А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6F758E">
        <w:rPr>
          <w:rFonts w:ascii="Times New Roman" w:hAnsi="Times New Roman"/>
          <w:sz w:val="20"/>
          <w:szCs w:val="20"/>
        </w:rPr>
        <w:t>628146,  Ханты</w:t>
      </w:r>
      <w:proofErr w:type="gramEnd"/>
      <w:r w:rsidRPr="006F758E">
        <w:rPr>
          <w:rFonts w:ascii="Times New Roman" w:hAnsi="Times New Roman"/>
          <w:sz w:val="20"/>
          <w:szCs w:val="20"/>
        </w:rPr>
        <w:t>-Мансийский автономный округ – Югра, Березовский район, поселок городского типа Игрим, улица Кооперативная, дом 28 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628310, Ханты-Мансийский автономный округ – Югра, город Нефтеюганск, микрорайон 16, дом 1, помещение 178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628309, Ханты-Мансийский автономный округ – Югра, город Нефтеюганск, улица Набережная, строение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628331, Ханты-Мансийский автономный округ – Югра, Нефтеюганский район, поселок городского типа Пойковский, микрорайон 4, дом 9, помещение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628456, Ханты-Мансийский автономный округ – </w:t>
      </w:r>
      <w:proofErr w:type="gramStart"/>
      <w:r w:rsidRPr="006F758E">
        <w:rPr>
          <w:rFonts w:ascii="Times New Roman" w:hAnsi="Times New Roman"/>
          <w:sz w:val="20"/>
          <w:szCs w:val="20"/>
        </w:rPr>
        <w:t>Югра,  Сургутский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район, поселок городского типа Федоровский, переулок Парковый, дом 11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455045, Челябинская область, г. Магнитогорск, пр-кт Ленина, д. 154А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629802, Ямало-Ненецкий автономный округ, город Ноябрьск, улица Космонавтов, дом 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152901, Ярославская область, г. Рыбинск, ул. Крестовая, д. 45/ ул. Ломоносова, д. 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>150000,</w:t>
      </w:r>
      <w:r w:rsidRPr="006F758E">
        <w:rPr>
          <w:rFonts w:ascii="Times New Roman" w:hAnsi="Times New Roman"/>
          <w:sz w:val="20"/>
          <w:szCs w:val="20"/>
          <w:lang w:val="en-US"/>
        </w:rPr>
        <w:t> </w:t>
      </w:r>
      <w:r w:rsidRPr="006F758E">
        <w:rPr>
          <w:rFonts w:ascii="Times New Roman" w:hAnsi="Times New Roman"/>
          <w:sz w:val="20"/>
          <w:szCs w:val="20"/>
        </w:rPr>
        <w:t xml:space="preserve">Ярославская область, г.Ярославль, ул. </w:t>
      </w:r>
      <w:r w:rsidRPr="006F758E">
        <w:rPr>
          <w:rFonts w:ascii="Times New Roman" w:hAnsi="Times New Roman"/>
          <w:sz w:val="20"/>
          <w:szCs w:val="20"/>
          <w:lang w:val="en-US"/>
        </w:rPr>
        <w:t>Чайковского, д. 26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344010, Ростовская область, г. Ростов-на-Дону,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Красноармейская, д. 94/92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656043, Алтайский край, г. Барнаул, ул. </w:t>
      </w:r>
      <w:r w:rsidRPr="006F758E">
        <w:rPr>
          <w:rFonts w:ascii="Times New Roman" w:hAnsi="Times New Roman"/>
          <w:sz w:val="20"/>
          <w:szCs w:val="20"/>
          <w:lang w:val="en-US"/>
        </w:rPr>
        <w:t>Гоголя, д. 46А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69009, Приморский край, г. Владивосток, ул. </w:t>
      </w:r>
      <w:r w:rsidRPr="006F758E">
        <w:rPr>
          <w:rFonts w:ascii="Times New Roman" w:hAnsi="Times New Roman"/>
          <w:sz w:val="20"/>
          <w:szCs w:val="20"/>
          <w:lang w:val="en-US"/>
        </w:rPr>
        <w:t>Уборевича, д. 5А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620000,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Белинского, д. 12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426008, Удмуртская Республика, г.Ижевск,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Максима Горького, д. 64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420111,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зд.19/8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624130, Свердловская область, г. Новоуральск,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Фрунзе, д. 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190000, г. Санкт-Петербург, ул. Глинки, д. 2, литера 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403882, Волгоградская область, г. Камышин,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Пролетарская, д. 18а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665413, Иркутская область, г. Черемхово,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Некрасова, д.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236022, Калининградская область, г. Калининград, площадь Победы, д. 10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425011, Республика Марий Эл, г. Волжск,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52б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445039, Самарская область, г. Тольятти, ул. </w:t>
      </w:r>
      <w:r w:rsidRPr="006F758E">
        <w:rPr>
          <w:rFonts w:ascii="Times New Roman" w:hAnsi="Times New Roman"/>
          <w:sz w:val="20"/>
          <w:szCs w:val="20"/>
          <w:lang w:val="en-US"/>
        </w:rPr>
        <w:t>Автостроителей, д. 68А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398001, Липецкая область, г. Липецк,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Первомайская, д.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623300, Свердловская область, г. Красноуфимск,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Сухобского, д. 20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678188, Республика Саха (Якутия), г. Удачный, Новый г., нежилые помещения 18, 19, 20, 21, 22, часть помещения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674650, Забайкальский край, пгт. Забайкальск,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Советская, д. </w:t>
      </w: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6</w:t>
      </w:r>
      <w:proofErr w:type="gramEnd"/>
      <w:r w:rsidRPr="006F758E">
        <w:rPr>
          <w:rFonts w:ascii="Times New Roman" w:hAnsi="Times New Roman"/>
          <w:sz w:val="20"/>
          <w:szCs w:val="20"/>
          <w:lang w:val="en-US"/>
        </w:rPr>
        <w:t xml:space="preserve"> а, пом.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198510, Санкт-Петербург, г. Петергоф, Санкт-Петербургский п-т, д. 25, Лит. А., пом. 1-Н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660077, Красноярский край, г. Красноярск, ул. 78 Добровольческой Бригады, д. 15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423831, Республика Татарстан, г. Набережные Челны, пр-кт Хасана Туфана, д. 12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603006, Нижегородская область, г. Нижний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Максима Горького, д. 117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654018, Кемеровская область, г. Новокузнецк, ул. </w:t>
      </w:r>
      <w:r w:rsidRPr="006F758E">
        <w:rPr>
          <w:rFonts w:ascii="Times New Roman" w:hAnsi="Times New Roman"/>
          <w:sz w:val="20"/>
          <w:szCs w:val="20"/>
          <w:lang w:val="en-US"/>
        </w:rPr>
        <w:t>Тольятти, д. 62, корп. 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165300, Архангельская область, г. Котлас, пр-т Мира, д. 33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614039, Пермский край, г. Пермь, ул. </w:t>
      </w:r>
      <w:r w:rsidRPr="006F758E">
        <w:rPr>
          <w:rFonts w:ascii="Times New Roman" w:hAnsi="Times New Roman"/>
          <w:sz w:val="20"/>
          <w:szCs w:val="20"/>
          <w:lang w:val="en-US"/>
        </w:rPr>
        <w:t>Революции, д. 21 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410056, Саратовская область, город Саратов,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Ульяновская, д. 28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445037, Самарская область, г. Тольятти, Автозаводский р-н, ул. </w:t>
      </w:r>
      <w:r w:rsidRPr="006F758E">
        <w:rPr>
          <w:rFonts w:ascii="Times New Roman" w:hAnsi="Times New Roman"/>
          <w:sz w:val="20"/>
          <w:szCs w:val="20"/>
          <w:lang w:val="en-US"/>
        </w:rPr>
        <w:t>Юбилейная, д. 29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432017, Ульяновская область, г. Ульяновск, ул. Карла Либкнехта, д. 24/5а, стр.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454007, Челябинская область, г. Челябинск, пр-кт Ленина, д. 26-а, стр.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429955, Чувашская Республика, г. Новочебоксарск,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Винокурова, д. 28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692500, Приморский край, г. Уссурийск,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Некрасова, д. 22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680021, Хабаровский край, г. Хабаровск,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д. 91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426053, Удмуртская Республика, г. 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Ворошилова, д. 29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241020, Брянская область, г. Брянск, ул. 2-я Аллея, д. 15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367003, Республика Дагестан, г. Махачкала, ул. </w:t>
      </w:r>
      <w:r w:rsidRPr="006F758E">
        <w:rPr>
          <w:rFonts w:ascii="Times New Roman" w:hAnsi="Times New Roman"/>
          <w:sz w:val="20"/>
          <w:szCs w:val="20"/>
          <w:lang w:val="en-US"/>
        </w:rPr>
        <w:t>Ирчи Казака, д. 2Б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150063, Ярославская область, г. Ярославль, ул. </w:t>
      </w:r>
      <w:r w:rsidRPr="006F758E">
        <w:rPr>
          <w:rFonts w:ascii="Times New Roman" w:hAnsi="Times New Roman"/>
          <w:sz w:val="20"/>
          <w:szCs w:val="20"/>
          <w:lang w:val="en-US"/>
        </w:rPr>
        <w:t>Труфанова, д. 19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450077, Республика Башкортостан, г. Уфа, ул. </w:t>
      </w:r>
      <w:r w:rsidRPr="006F758E">
        <w:rPr>
          <w:rFonts w:ascii="Times New Roman" w:hAnsi="Times New Roman"/>
          <w:sz w:val="20"/>
          <w:szCs w:val="20"/>
          <w:lang w:val="en-US"/>
        </w:rPr>
        <w:t>Цюрупы, д.16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656049, Алтайский край, г. Барнаул, пр-кт Ленина, д. 45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671560, Республика Бурятия, пос. Таксимо, ул. 70 лет Октября, д. 51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659306, Алтайский край, г. Бийск,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Ленина, д. 256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163001, Архангельская область, г. Архангельск, пр. </w:t>
      </w:r>
      <w:r w:rsidRPr="006F758E">
        <w:rPr>
          <w:rFonts w:ascii="Times New Roman" w:hAnsi="Times New Roman"/>
          <w:sz w:val="20"/>
          <w:szCs w:val="20"/>
          <w:lang w:val="en-US"/>
        </w:rPr>
        <w:t>Троицкий, д. 168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308000, Белгородская область, г. Белгород,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Князя Трубецкого, д. 47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309503, Белгородская область, г. Старый Оскол, микрорайон Степной, д.13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241050, Брянская область, г. Брянск,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д.100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600017, Владимирская область, г. Владимир,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34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602267, Владимирская область, Муниципальное Образование Округ Муром (городской округ) г. Муром,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д. 47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400026, Волгоградская область, г.Волгоград, пр-кт им. </w:t>
      </w:r>
      <w:r w:rsidRPr="006F758E">
        <w:rPr>
          <w:rFonts w:ascii="Times New Roman" w:hAnsi="Times New Roman"/>
          <w:sz w:val="20"/>
          <w:szCs w:val="20"/>
          <w:lang w:val="en-US"/>
        </w:rPr>
        <w:t>Героев Сталинграда, д. 40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400029, Волгоградская область, г. Волгоград, ул. 40 лет ВЛКСМ, д. 55д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404105, Волгоградская область, г. Волжский,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74, пом.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403791, Волгоградская область, г. Жирновск, ул.Советская, д.32, пом. 1-13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>403540, Волгоградская область, г.</w:t>
      </w:r>
      <w:r w:rsidRPr="006F758E">
        <w:rPr>
          <w:rFonts w:ascii="Times New Roman" w:hAnsi="Times New Roman"/>
          <w:sz w:val="20"/>
          <w:szCs w:val="20"/>
          <w:lang w:val="en-US"/>
        </w:rPr>
        <w:t> </w:t>
      </w:r>
      <w:r w:rsidRPr="006F758E">
        <w:rPr>
          <w:rFonts w:ascii="Times New Roman" w:hAnsi="Times New Roman"/>
          <w:sz w:val="20"/>
          <w:szCs w:val="20"/>
        </w:rPr>
        <w:t xml:space="preserve">Фролово,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Комсомольская, д. 44/4                                                 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160012, Вологодская область, г.Вологда, ул.Ленина, д.7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394068, Воронежская область, г.Воронеж, Московский проспект, д.124, пом. 1/2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394018, Воронежская область, г. Воронеж, пл.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д.15, пом. 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>394018, Воронежская область, г. Воронеж, ул.</w:t>
      </w:r>
      <w:r w:rsidRPr="006F758E">
        <w:rPr>
          <w:rFonts w:ascii="Times New Roman" w:hAnsi="Times New Roman"/>
          <w:sz w:val="20"/>
          <w:szCs w:val="20"/>
          <w:lang w:val="en-US"/>
        </w:rPr>
        <w:t> Кирова, д. 11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674674, Забайкальский край, р-н. Краснокаменский, г. Краснокаменск,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Административная, д. 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672010, Забайкальский край, г. Чита, ул.Ленина, д.34, пом. 1</w:t>
      </w:r>
    </w:p>
    <w:p w:rsidR="00D80031" w:rsidRPr="000A108A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0A108A">
        <w:rPr>
          <w:rFonts w:ascii="Times New Roman" w:hAnsi="Times New Roman"/>
          <w:sz w:val="20"/>
          <w:szCs w:val="20"/>
        </w:rPr>
        <w:t>360000, Кабардино-Балкарская Республика, г. Нальчик, пр. Ленина, д. 59а, пом.7890-"А"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360004, Кабардино-Балкарская Республика, город Нальчик, улица Ахохова, д.167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238750, Калининградская область, г. Советск,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45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683024, Камчатский край, г. Петропавловск-Камчатский, проспект Рыбаков, д.2/1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652878, Кемеровская область, г. Междуреченск, пр.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Коммунистический, д. 33, пом. 58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353440, Краснодарский край, г-к. Анапа,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Красноармейская/Терская, д. 26/155                  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143200, Московская область, Можайский городской округ, г. Можайск,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д. 36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169500, Республика Коми, г. Сосногорск,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Зои Космодемьянской, д. 18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347630, Ростовская область, г. Сальск,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Пушкина, д. 33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195220, г. Санкт-Петербург, ул. Бутлерова, д. 40, лит А, пом 43Н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400119, Волгоградская область, г. Волгоград,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Туркменская, д. 12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413100, Саратовская область, г. Энгельс,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Волоха, д. 1А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678191, Республика Саха (Якутия), п. Айхал,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Промышленная, д. 24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672000, Забайкальский край, г. Чита,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Ленинградская, д. 34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186220, Республика Карелия, г. Кондопога, пр-т Калинина, д. 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420111,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Пушкина, д. 20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119027, г. Москва, ул. Рейсовая 2-я, д. 2, корп. </w:t>
      </w:r>
      <w:r w:rsidRPr="006F758E">
        <w:rPr>
          <w:rFonts w:ascii="Times New Roman" w:hAnsi="Times New Roman"/>
          <w:sz w:val="20"/>
          <w:szCs w:val="20"/>
          <w:lang w:val="en-US"/>
        </w:rPr>
        <w:t>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432045, Ульяновская область, г. Ульяновск,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Рябикова, д. 60а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352900, Краснодарский край, г. Армавир,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Либкнехта, д. 59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353465, Краснодарский край, г. Геленджик,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51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662150, Красноярский край, г. Ачинск, микрорайон 7-й, д. 11, пом. 82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662971, Красноярский край, ЗАТО Железногорск, г. Железногорск,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Школьная, д. 40, пом. 45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164900, Архангельская область, г. Новодвинск, пл.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636070, Томская область, г. Северск, пр-т Коммунистический, д. 42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302025, Орловская область, г. Орел, Московское шоссе, д. 126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644070, Омская область, г. Омск, ул. 10 лет Октября, д. 43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216500, Смоленская область, г. Рославль,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663600, Красноярский край, г. Канск,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Парижской Коммуны, д. 60, пом.13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660135,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Молокова, д. 17, пом. 164, 165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603016, Нижегородская область, г. Нижний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Веденяпина, д. 13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600027, Владимирская область, г. Владимир, пр-т Суздальский, д. 11а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410015, Саратовская область, г. Саратов, ул. им.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Орджоникидзе Г.К., д. 16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690021, Приморский край, г. Владивосток,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Калинина, д. 277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354200, Краснодарский край, г. Сочи, Лазаревский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70, пом. 1-3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423230, Республика Татарстан, г. Бугульма, ул. </w:t>
      </w:r>
      <w:r w:rsidRPr="006F758E">
        <w:rPr>
          <w:rFonts w:ascii="Times New Roman" w:hAnsi="Times New Roman"/>
          <w:sz w:val="20"/>
          <w:szCs w:val="20"/>
          <w:lang w:val="en-US"/>
        </w:rPr>
        <w:t>Мусы Джалиля, д. 46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186615, Республика Карелия, г. Кемь, пр-т Пролетарский, д. 59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660012, Красноярский край, г. Красноярск, Свердловский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Александра Матросова, д. 4, пом. 157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660094,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Щорса, д. 41, пом. 149, пом. 150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307170, Курская область, Железногорский район, г. Железногорск,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37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305004, Курская область, г. Курск,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Ленина, д. 77б      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398002, Липецкая область, г. Липецк,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35а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  <w:lang w:val="en-US"/>
        </w:rPr>
        <w:t>124683, г. Зеленоград, корп.1824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115054, г. Москва, ул. Валовая, д.11/19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125315, РФ, г. Москва, Ленинградский пр-т, д. 70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119311, г. Москва, просп. Ломоносовский, д.25, корп.1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121165, г. Москва, Кутузовский проспект, д.30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121471, г. Москва, Можайское шоссе, д. 11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105066, г. Москва, ул. Спартаковская, д. 5, стр.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119049, г. Москва, ул. Якиманка Большая, д.54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109240, г. Москва, ул. Верхняя Радищевская, д. 2/1 стр. 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123308, г. Москва, Хорошевский р-н, Хорошевское ш., д. 88, стр.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115114, г. Москва, ул. Летниковская, д.2, стр. 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140180, Московская область, г. Жуковский,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Чкалова, д.31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140000, Московская область, г. Люберцы,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Красная, д.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143002, Московская область, Одинцовский р-н, городское поселение Одинцово, г.Одинцово, Можайское шоссе, д.32 б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141315, Московская область, Сергиево-Посадский муниципальный район, городское поселение Сергиев Посад, г. Сергиев Посад, проспект Красной Армии, д.3, пом.4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142200, Московская область, г. Серпухов,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69/22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142804, Московская область, г. Ступино, ул. </w:t>
      </w:r>
      <w:r w:rsidRPr="006F758E">
        <w:rPr>
          <w:rFonts w:ascii="Times New Roman" w:hAnsi="Times New Roman"/>
          <w:sz w:val="20"/>
          <w:szCs w:val="20"/>
          <w:lang w:val="en-US"/>
        </w:rPr>
        <w:t>Калинина, д.17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141407, Московская область, г. Химки, Юбилейный просп., д. 40, пом. 002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183032, Мурманская область, г. Мурманск, проспект Ленина, д. 14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624980, Свердловская область, г. Серов,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Льва Толстого, д. 32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346405, Ростовская область, г. Новочеркасск,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Машиностроителей, д. 7а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400121, Волгоградская область, г. Волгоград,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Николая Отрады, д. 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664013,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Академика Образцова, д. 35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606000, Нижегородская область, г. Дзержинск, бульв.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2, пом. Г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656087, Алтайский край, г. Новоалтайск,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Октябрьская, д. 14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603004, Нижегородская область, г. Нижний Новгород, пр-т Ленина, д.100Д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445350, Самарская область, г. Жигулевск,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173015, Новгородская область, г. Великий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Псковская, д. 11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173001, Новгородская область, г. Великий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Большая Санкт-Петербургская, д. 7/2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633010, Новосибирская область, город Бердск, ул. М. Горького, д. 4, блок "Д"                       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630004, Новосибирская область, город Новосибирск, улица Ленина, д. 18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630088,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Петухова, д. 38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163051, Архангельская область, г. Архангельск,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Воскресенская, д. 118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634021, Томская область, г. Томск,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Льва Толстого, д. 83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153037, Ивановская область, г. Иваново, пр-т Шереметевский, д. 151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618500, Пермский край, г. Соликамск,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Коммунистическая, д. 21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214036, Смоленская область, г. Смоленск,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Рыленкова, д. 35-б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644029, Омская область, г. Омск, пр-кт Мира, д. 35, пом 1П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460047, Оренбургская область, город Оренбург, улица Брестская/проспект Дзержинского, д. 2/27/2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456205, Челябинская область, г. Златоуст, ул. </w:t>
      </w:r>
      <w:r w:rsidRPr="006F758E">
        <w:rPr>
          <w:rFonts w:ascii="Times New Roman" w:hAnsi="Times New Roman"/>
          <w:sz w:val="20"/>
          <w:szCs w:val="20"/>
          <w:lang w:val="en-US"/>
        </w:rPr>
        <w:t>Аносова, д. 186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305035, Курская область, г. Курск,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Дзержинского, д. 67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428015, Чувашская Республика, г. Чебоксары, пр-т Московский, д. 40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692760, Приморский край, г. Артем, пл.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675000, Амурская область, г. Благовещенск,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Игнатьевское шоссе, д. 15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614039, Пермский край, г. Пермь, ул. </w:t>
      </w:r>
      <w:r w:rsidRPr="006F758E">
        <w:rPr>
          <w:rFonts w:ascii="Times New Roman" w:hAnsi="Times New Roman"/>
          <w:sz w:val="20"/>
          <w:szCs w:val="20"/>
          <w:lang w:val="en-US"/>
        </w:rPr>
        <w:t>Революции, д. 21 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625051, г. Тюмень, ул. Пермякова, д. 23, к. 1/1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420101,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Хусаина Мавлютова, д. 17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243140, Брянская область, г. Клинцы,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Октябрьская, д.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690039, Приморский край, г. Владивосток, ул. </w:t>
      </w:r>
      <w:r w:rsidRPr="006F758E">
        <w:rPr>
          <w:rFonts w:ascii="Times New Roman" w:hAnsi="Times New Roman"/>
          <w:sz w:val="20"/>
          <w:szCs w:val="20"/>
          <w:lang w:val="en-US"/>
        </w:rPr>
        <w:t>Русская, д. 9б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150062, Ярославская область, г. Ярославль, пр-т Авиаторов, д. 90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690091, Приморский край, г.Владивосток, ул.Алеутская, д.45                                                                       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182100, Псковская область, г. Великие Луки, ул. К. Либкнехта, д. 13</w:t>
      </w:r>
      <w:proofErr w:type="gramStart"/>
      <w:r w:rsidRPr="006F758E">
        <w:rPr>
          <w:rFonts w:ascii="Times New Roman" w:hAnsi="Times New Roman"/>
          <w:sz w:val="20"/>
          <w:szCs w:val="20"/>
        </w:rPr>
        <w:t>а,  пом.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1003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452680 Республика Башкортостан, г. Нефтекамск,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 21/1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452614, Республика Башкортостан, г. Октябрьский, </w:t>
      </w:r>
      <w:proofErr w:type="gramStart"/>
      <w:r w:rsidRPr="006F758E">
        <w:rPr>
          <w:rFonts w:ascii="Times New Roman" w:hAnsi="Times New Roman"/>
          <w:sz w:val="20"/>
          <w:szCs w:val="20"/>
        </w:rPr>
        <w:t>Губкина  ул.</w:t>
      </w:r>
      <w:proofErr w:type="gramEnd"/>
      <w:r w:rsidRPr="006F758E">
        <w:rPr>
          <w:rFonts w:ascii="Times New Roman" w:hAnsi="Times New Roman"/>
          <w:sz w:val="20"/>
          <w:szCs w:val="20"/>
        </w:rPr>
        <w:t>, д. 26, пом. 34, 35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453120, Республика Башкортостан, г. Стерлитамак,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Коммунистическая, д.51, пом.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450112, Республика Башкортостан, г. Уфа, р-он Калининский,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Первомайская, д. 35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670000, Республика Бурятия, г. Улан-Удэ,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Коммунистическая, д. 20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185035, Республика Карелия, Петрозаводский городской округ, город Петрозаводск, жилой район Центр,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30, пом. 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424000, Республика Марий Эл, г. Йошкар-Ола, ул.Пролетарская, д.14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424031, Республика Марий Эл, г. Йошкар-Ола, улица Красноармейская, д. 19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430003, Республика Мордовия, г.Саранск, пр-т Ленина, д.25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677000, Республика Саха (Якутия), г. Якутск, пр-т Ленина, д.24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420111, Республика Татарстан (Татарстан),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д.11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420111, Республика Татарстан (Татарстан),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Пушкина, д.9/51                                               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420039,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Декабристов, д. 162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420110, Республика Татарстан (Татарстан), г.Казань, </w:t>
      </w:r>
      <w:proofErr w:type="gramStart"/>
      <w:r w:rsidRPr="006F758E">
        <w:rPr>
          <w:rFonts w:ascii="Times New Roman" w:hAnsi="Times New Roman"/>
          <w:sz w:val="20"/>
          <w:szCs w:val="20"/>
        </w:rPr>
        <w:t>просп.Победы</w:t>
      </w:r>
      <w:proofErr w:type="gramEnd"/>
      <w:r w:rsidRPr="006F758E">
        <w:rPr>
          <w:rFonts w:ascii="Times New Roman" w:hAnsi="Times New Roman"/>
          <w:sz w:val="20"/>
          <w:szCs w:val="20"/>
        </w:rPr>
        <w:t>, д. 56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420126, Республика Татарстан, г. Казань, просп. </w:t>
      </w:r>
      <w:r w:rsidRPr="006F758E">
        <w:rPr>
          <w:rFonts w:ascii="Times New Roman" w:hAnsi="Times New Roman"/>
          <w:sz w:val="20"/>
          <w:szCs w:val="20"/>
          <w:lang w:val="en-US"/>
        </w:rPr>
        <w:t>Ямашева, д. 61 Б, пом.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423812, Республика Татарстан, г. Набережные Челны, просп.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24К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347382, Ростовская область, г. Волгодонск,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Энтузиастов, д. 14а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346400, Ростовская область, г. Новочеркасск,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д. 58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344015, Ростовская область, г. Ростов-на-Дону, ул. 339-й Стрелковой Дивизии, д.5/60 б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346500 Ростовская область, г. Шахты, пр-кт Победа Революции, д </w:t>
      </w:r>
      <w:proofErr w:type="gramStart"/>
      <w:r w:rsidRPr="006F758E">
        <w:rPr>
          <w:rFonts w:ascii="Times New Roman" w:hAnsi="Times New Roman"/>
          <w:sz w:val="20"/>
          <w:szCs w:val="20"/>
        </w:rPr>
        <w:t>128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390006, Рязанская область, г. Рязань,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Вознесенская, д. 66.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192281, г. Санкт-Петербург, ул. Ярослава Гашека, д.5, </w:t>
      </w:r>
      <w:proofErr w:type="gramStart"/>
      <w:r w:rsidRPr="006F758E">
        <w:rPr>
          <w:rFonts w:ascii="Times New Roman" w:hAnsi="Times New Roman"/>
          <w:sz w:val="20"/>
          <w:szCs w:val="20"/>
        </w:rPr>
        <w:t>лит.А</w:t>
      </w:r>
      <w:proofErr w:type="gramEnd"/>
      <w:r w:rsidRPr="006F758E">
        <w:rPr>
          <w:rFonts w:ascii="Times New Roman" w:hAnsi="Times New Roman"/>
          <w:sz w:val="20"/>
          <w:szCs w:val="20"/>
        </w:rPr>
        <w:t>, пом.26-Н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196653, Санкт-Петербург, г.Колпино, проспект Ленина, д. 16/11, литер А, помещение 1-Н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127427, г. Москва, Академика Королева, д. 12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142900, Московская область, г. Кашира,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д.12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144000, Московская область, г. Электросталь, пр-т Ленина, д. 30/13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665383, Иркутская область, г. Зима,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Вокзальная, д. 18</w:t>
      </w:r>
    </w:p>
    <w:p w:rsidR="00D80031" w:rsidRPr="00D80031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192171, Санкт-Петербург, ул. Ивановская, д.13, лит. </w:t>
      </w:r>
      <w:r w:rsidRPr="00D80031">
        <w:rPr>
          <w:rFonts w:ascii="Times New Roman" w:hAnsi="Times New Roman"/>
          <w:sz w:val="20"/>
          <w:szCs w:val="20"/>
        </w:rPr>
        <w:t>А, пом. 3-Н, 10-Н, 11-Н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>197110, Санкт-</w:t>
      </w:r>
      <w:proofErr w:type="gramStart"/>
      <w:r w:rsidRPr="006F758E">
        <w:rPr>
          <w:rFonts w:ascii="Times New Roman" w:hAnsi="Times New Roman"/>
          <w:sz w:val="20"/>
          <w:szCs w:val="20"/>
        </w:rPr>
        <w:t>Петербург,  Ул.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Большая Зеленина, д.8, корп. </w:t>
      </w:r>
      <w:r w:rsidRPr="006F758E">
        <w:rPr>
          <w:rFonts w:ascii="Times New Roman" w:hAnsi="Times New Roman"/>
          <w:sz w:val="20"/>
          <w:szCs w:val="20"/>
          <w:lang w:val="en-US"/>
        </w:rPr>
        <w:t>2, лит. А, пом. 13Н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198510, г. Санкт-Петербург, г. Петергоф, Санкт-Петербургский проспект, д. 29, литер 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613050, Кировская область, г. Кирово-Чепецк, пр-т Россия, д. 32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624300, Свердловская область, г. Кушва, ул. </w:t>
      </w:r>
      <w:r w:rsidRPr="006F758E">
        <w:rPr>
          <w:rFonts w:ascii="Times New Roman" w:hAnsi="Times New Roman"/>
          <w:sz w:val="20"/>
          <w:szCs w:val="20"/>
          <w:lang w:val="en-US"/>
        </w:rPr>
        <w:t>Станционная, д. 90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633010, Новосибирская область, г. Бердск,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Первомайская, д. 26а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193232, г. Санкт-Петербург, пр-т Большевиков, д. 21, лит. </w:t>
      </w:r>
      <w:r w:rsidRPr="006F758E">
        <w:rPr>
          <w:rFonts w:ascii="Times New Roman" w:hAnsi="Times New Roman"/>
          <w:sz w:val="20"/>
          <w:szCs w:val="20"/>
          <w:lang w:val="en-US"/>
        </w:rPr>
        <w:t>Р, пом. 25Н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195256, г. Санкт-Петербург, проспект Науки, д. </w:t>
      </w:r>
      <w:proofErr w:type="gramStart"/>
      <w:r w:rsidRPr="006F758E">
        <w:rPr>
          <w:rFonts w:ascii="Times New Roman" w:hAnsi="Times New Roman"/>
          <w:sz w:val="20"/>
          <w:szCs w:val="20"/>
        </w:rPr>
        <w:t>14,корп.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1,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38Н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197706, г. Санкт-Петербург, г.Сестрорецк, улица Воскова, д. 5, литер А, помещение 1Н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191119, г. Санкт-Петербург, ул. Звенигородская, д. 3, литер 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238520, Калининградская область, г. Балтийск, пр-т Ленина, д. 61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665709, Иркутская область, г. Братск, Энергетик ж.р., ул. </w:t>
      </w:r>
      <w:r w:rsidRPr="006F758E">
        <w:rPr>
          <w:rFonts w:ascii="Times New Roman" w:hAnsi="Times New Roman"/>
          <w:sz w:val="20"/>
          <w:szCs w:val="20"/>
          <w:lang w:val="en-US"/>
        </w:rPr>
        <w:t>Холоднова, № 11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617471, Пермский край, г. Кунгур,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42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644021, Омская область, г. Омск,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Богдана Хмельницкого, д. 162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215500, Смоленская область, г. Сафоново,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300001, Тульская область, г. Тула, ул. </w:t>
      </w:r>
      <w:r w:rsidRPr="006F758E">
        <w:rPr>
          <w:rFonts w:ascii="Times New Roman" w:hAnsi="Times New Roman"/>
          <w:sz w:val="20"/>
          <w:szCs w:val="20"/>
          <w:lang w:val="en-US"/>
        </w:rPr>
        <w:t>Ложевая, д. 125А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410080, Саратовская область, г. Саратов, проспект Строителей, д. 36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624250, Свердловская область, г. Заречный,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Ленинградская, д. 9А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410018, Саратовская область, г. Саратов,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Усть-Курдюмская, д. 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426006, Удмуртская Республика, г. 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Клубная, д. 76/8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460038, Оренбургская область, г. Оренбург, пр-т Дзержинского, д. 18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186420, Республика Карелия, г. Сегежа,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14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624460, Свердловская область, г. Краснотурьинск,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Ленинского комсомола, д. 25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624130, Свердловская область, г. Новоуральск,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53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214004, Смоленская область, г. Смоленск,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Николаева, д.19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214000, Смоленская область, г. Смоленск,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Октябрьской революции, д.9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215800, Смоленская область, Ярцевский район, г. Ярцево,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13-а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357108, Ставропольский край, город Невинномысск, улица Менделеева, д. 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172386, Тверская область, г. Ржев,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Краностроителей, д. 22/38, пом. 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170034, Тверская область, г. Тверь, проспект Победы, д.14.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634050, Томская область, город Томск,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Набережная реки Ушайки, д.16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301650, Тульская область, г. Новомосковск,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Садовского/ул. Октябрьская, д.25/30                                    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300041, Тульская область, г. Тула, Советский район, проспект Ленина, д. 74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627753, Тюменская область, г. Ишим,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22А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625003, город Тюмень, улица Московский тракт, д. 120, корпус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625051, Тюменская область, город Тюмень, улица Василия Гольцова, д. 22/1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Российская Федерация, 625000, Тюменская область, г. Тюмень,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Максима Горького, д. 68, корп. 1/1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681000, Хабаровский край, г. Комсомольск-на-Амуре, пр-т Мира, д. 28, пом. 1001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>680051, Хабаровский край, г.Хабаровск, ул.Суворова, д.44</w:t>
      </w:r>
      <w:proofErr w:type="gramStart"/>
      <w:r w:rsidRPr="006F758E">
        <w:rPr>
          <w:rFonts w:ascii="Times New Roman" w:hAnsi="Times New Roman"/>
          <w:sz w:val="20"/>
          <w:szCs w:val="20"/>
        </w:rPr>
        <w:t>,  пом.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</w:t>
      </w:r>
      <w:r w:rsidRPr="006F758E">
        <w:rPr>
          <w:rFonts w:ascii="Times New Roman" w:hAnsi="Times New Roman"/>
          <w:sz w:val="20"/>
          <w:szCs w:val="20"/>
          <w:lang w:val="en-US"/>
        </w:rPr>
        <w:t>I (8,20)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628162, Ханты-Мансийский автономный округ – Югра, город Белоярский, улица Молодости, д. 11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628634, Ханты-Мансийский автономный округ – Югра, Нижневартовский </w:t>
      </w:r>
      <w:proofErr w:type="gramStart"/>
      <w:r w:rsidRPr="006F758E">
        <w:rPr>
          <w:rFonts w:ascii="Times New Roman" w:hAnsi="Times New Roman"/>
          <w:sz w:val="20"/>
          <w:szCs w:val="20"/>
        </w:rPr>
        <w:t>район,  поселок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городского типа Излучинск, переулок Строителей, д.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6F758E">
        <w:rPr>
          <w:rFonts w:ascii="Times New Roman" w:hAnsi="Times New Roman"/>
          <w:sz w:val="20"/>
          <w:szCs w:val="20"/>
        </w:rPr>
        <w:t>628485,  Ханты</w:t>
      </w:r>
      <w:proofErr w:type="gramEnd"/>
      <w:r w:rsidRPr="006F758E">
        <w:rPr>
          <w:rFonts w:ascii="Times New Roman" w:hAnsi="Times New Roman"/>
          <w:sz w:val="20"/>
          <w:szCs w:val="20"/>
        </w:rPr>
        <w:t>-Мансийский автономный округ – Югра, город Когалым, улица Мира, д. 14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628486, Ханты-Мансийский автономный округ, г. Когалым,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Прибалтийская, д. 11А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6F758E">
        <w:rPr>
          <w:rFonts w:ascii="Times New Roman" w:hAnsi="Times New Roman"/>
          <w:sz w:val="20"/>
          <w:szCs w:val="20"/>
        </w:rPr>
        <w:t>628672,  Ханты</w:t>
      </w:r>
      <w:proofErr w:type="gramEnd"/>
      <w:r w:rsidRPr="006F758E">
        <w:rPr>
          <w:rFonts w:ascii="Times New Roman" w:hAnsi="Times New Roman"/>
          <w:sz w:val="20"/>
          <w:szCs w:val="20"/>
        </w:rPr>
        <w:t>-Мансийский автономный округ – Югра, город Лангепас, улица Комсомольская, д. 9 "А"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628672, Ханты-Мансийский автономный округ – Югра, г. Лангепас,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д.32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628449, Ханты-Мансийский автономный округ – Югра, Сургутский район, город Лянтор, микрорайон 6-й, д. 18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6F758E">
        <w:rPr>
          <w:rFonts w:ascii="Times New Roman" w:hAnsi="Times New Roman"/>
          <w:sz w:val="20"/>
          <w:szCs w:val="20"/>
        </w:rPr>
        <w:t>628681,  Ханты</w:t>
      </w:r>
      <w:proofErr w:type="gramEnd"/>
      <w:r w:rsidRPr="006F758E">
        <w:rPr>
          <w:rFonts w:ascii="Times New Roman" w:hAnsi="Times New Roman"/>
          <w:sz w:val="20"/>
          <w:szCs w:val="20"/>
        </w:rPr>
        <w:t>-Мансийский автономный округ – Югра, город Мегион, улица Строителей, д. 2/5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6F758E">
        <w:rPr>
          <w:rFonts w:ascii="Times New Roman" w:hAnsi="Times New Roman"/>
          <w:sz w:val="20"/>
          <w:szCs w:val="20"/>
        </w:rPr>
        <w:t>628600,  Ханты</w:t>
      </w:r>
      <w:proofErr w:type="gramEnd"/>
      <w:r w:rsidRPr="006F758E">
        <w:rPr>
          <w:rFonts w:ascii="Times New Roman" w:hAnsi="Times New Roman"/>
          <w:sz w:val="20"/>
          <w:szCs w:val="20"/>
        </w:rPr>
        <w:t>-Мансийский автономный округ – Югра, город Нижневартовск,  улица Спортивная, д. 17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6F758E">
        <w:rPr>
          <w:rFonts w:ascii="Times New Roman" w:hAnsi="Times New Roman"/>
          <w:sz w:val="20"/>
          <w:szCs w:val="20"/>
        </w:rPr>
        <w:t>628600,  Ханты</w:t>
      </w:r>
      <w:proofErr w:type="gramEnd"/>
      <w:r w:rsidRPr="006F758E">
        <w:rPr>
          <w:rFonts w:ascii="Times New Roman" w:hAnsi="Times New Roman"/>
          <w:sz w:val="20"/>
          <w:szCs w:val="20"/>
        </w:rPr>
        <w:t>-Мансийский автономный округ – Югра, город Нижневартовск, улица Мусы Джалиля, д. 10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6F758E">
        <w:rPr>
          <w:rFonts w:ascii="Times New Roman" w:hAnsi="Times New Roman"/>
          <w:sz w:val="20"/>
          <w:szCs w:val="20"/>
        </w:rPr>
        <w:t>628600,  Ханты</w:t>
      </w:r>
      <w:proofErr w:type="gramEnd"/>
      <w:r w:rsidRPr="006F758E">
        <w:rPr>
          <w:rFonts w:ascii="Times New Roman" w:hAnsi="Times New Roman"/>
          <w:sz w:val="20"/>
          <w:szCs w:val="20"/>
        </w:rPr>
        <w:t>-Мансийский автономный округ – Югра, город Нижневартовск, улица Интернациональная, д. 27, пом. 1003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194223, г. Санкт-Петербург, Светлановский пр., д. 11, лит. </w:t>
      </w:r>
      <w:r w:rsidRPr="006F758E">
        <w:rPr>
          <w:rFonts w:ascii="Times New Roman" w:hAnsi="Times New Roman"/>
          <w:sz w:val="20"/>
          <w:szCs w:val="20"/>
          <w:lang w:val="en-US"/>
        </w:rPr>
        <w:t>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652150, Кемеровская область, г. Мариинск,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105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665900, Иркутская область, г. Слюдянка, ул. </w:t>
      </w:r>
      <w:r w:rsidRPr="006F758E">
        <w:rPr>
          <w:rFonts w:ascii="Times New Roman" w:hAnsi="Times New Roman"/>
          <w:sz w:val="20"/>
          <w:szCs w:val="20"/>
          <w:lang w:val="en-US"/>
        </w:rPr>
        <w:t>Парижской Коммуны, д. 1 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628181, Ханты-Мансийский автономный округ – Югра, город Нягань, микрорайон 2-й, д. 32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628461, Ханты-Мансийский автономный округ – Югра, город Радужный, 3 микрорайон, д. 3А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629300, Ямало-Ненецкий Автономный округ, г. Новый Уренгой, ул. 26 съезда КПСС, д. 7А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628240, Ханты-Мансийский автономный округ – Югра, город Советский, улица Макаренко, д. 2А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445024, Самарская область, г. Тольятти, Южное шоссе, д. 36, стр. 135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198303, г. Санкт-Петербург, ул. Маршала Жукова, д. 36,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1, литер А, пом. 23Н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125480, г. Москва, ул. Планерная, д. 7,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628416, Тюменская область, Ханты-Мансийский автономный округ-Югра, г. Сургут,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Дзержинского, д. 11                                                                      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628280, Ханты-Мансийский автономный округ – Югра, город </w:t>
      </w:r>
      <w:proofErr w:type="gramStart"/>
      <w:r w:rsidRPr="006F758E">
        <w:rPr>
          <w:rFonts w:ascii="Times New Roman" w:hAnsi="Times New Roman"/>
          <w:sz w:val="20"/>
          <w:szCs w:val="20"/>
        </w:rPr>
        <w:t>Урай,  микрорайон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1-й, д. 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628001, Ханты-Мансийский автономный округ – Югра, город Ханты-Мансийск, улица Гагарина, д. 284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628007, Ханты-Мансийский автономный округ – Югра, город Ханты-Мансийск, улица Строителей, д. 90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160032, Вологодская область, г. Вологда, ул. Сергея Преминина, д. 1, нежилые помещения №№ 35-37, 48-54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238051, Калининградская область, г. Гусев, ул. </w:t>
      </w:r>
      <w:r w:rsidRPr="006F758E">
        <w:rPr>
          <w:rFonts w:ascii="Times New Roman" w:hAnsi="Times New Roman"/>
          <w:sz w:val="20"/>
          <w:szCs w:val="20"/>
          <w:lang w:val="en-US"/>
        </w:rPr>
        <w:t>Зои Космодемьянской, д.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630099,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Максима Горького, д. 78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301247, Тульская область, г. Щекино, ул. </w:t>
      </w:r>
      <w:r w:rsidRPr="006F758E">
        <w:rPr>
          <w:rFonts w:ascii="Times New Roman" w:hAnsi="Times New Roman"/>
          <w:sz w:val="20"/>
          <w:szCs w:val="20"/>
          <w:lang w:val="en-US"/>
        </w:rPr>
        <w:t>Лукашина, д. 10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628012, Ханты-Мансийский автономный округ – Югра, город Ханты-Мансийск, улица Мира, д. 38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454138, Челябинская область, г. Челябинск, пр-кт Комсомольский, д. 33, нежилое помещение № 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457300, Челябинская область, г. Карталы, ул. </w:t>
      </w:r>
      <w:r w:rsidRPr="006F758E">
        <w:rPr>
          <w:rFonts w:ascii="Times New Roman" w:hAnsi="Times New Roman"/>
          <w:sz w:val="20"/>
          <w:szCs w:val="20"/>
          <w:lang w:val="en-US"/>
        </w:rPr>
        <w:t>Орджоникидзе, д.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692042, Приморский край, г. Лесозаводск,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Пушкинская, д. 14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460022, Оренбургская область, г. Оренбург,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Новая, д. 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117024, г. Москва, бульвар Адмирала Ушакова, д. 2</w:t>
      </w:r>
    </w:p>
    <w:p w:rsidR="00D80031" w:rsidRPr="00D80031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192283, г. Санкт-Петербург, ул. Малая Балканская, д. 26, лит. </w:t>
      </w:r>
      <w:r w:rsidRPr="00D80031">
        <w:rPr>
          <w:rFonts w:ascii="Times New Roman" w:hAnsi="Times New Roman"/>
          <w:sz w:val="20"/>
          <w:szCs w:val="20"/>
        </w:rPr>
        <w:t>А, пом. 16Н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665651, Иркутская область, Нижнеилимский район, г. Железногорск-илимский, 8 квартал, д. 22, пом.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428003, Чувашская Республика-Чувашия, г. Чебоксары, ул. </w:t>
      </w:r>
      <w:r w:rsidRPr="006F758E">
        <w:rPr>
          <w:rFonts w:ascii="Times New Roman" w:hAnsi="Times New Roman"/>
          <w:sz w:val="20"/>
          <w:szCs w:val="20"/>
          <w:lang w:val="en-US"/>
        </w:rPr>
        <w:t>К. Маркса, д. 21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629307, Ямало-Ненецкий автономный округ, г. Новый Уренгой, пр-кт Губкина, д. 28, пом. 1Н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150003, Ярославская область, г. Ярославль, ул. </w:t>
      </w:r>
      <w:r w:rsidRPr="006F758E">
        <w:rPr>
          <w:rFonts w:ascii="Times New Roman" w:hAnsi="Times New Roman"/>
          <w:sz w:val="20"/>
          <w:szCs w:val="20"/>
          <w:lang w:val="en-US"/>
        </w:rPr>
        <w:t>Республиканская, д.7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454084, Челябинская область, г. Челябинск,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Калинина, д. 4-а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623620, Свердловская область, Талицкий р-н, ст. </w:t>
      </w:r>
      <w:r w:rsidRPr="006F758E">
        <w:rPr>
          <w:rFonts w:ascii="Times New Roman" w:hAnsi="Times New Roman"/>
          <w:sz w:val="20"/>
          <w:szCs w:val="20"/>
          <w:lang w:val="en-US"/>
        </w:rPr>
        <w:t>Талица, 2028 км.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630559, Новосибирская область, р.пос. Кольцово, пр-т Никольский, д. 2, помещения 4,18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443085, Самарская область, пос. Придорожный, пр-т Николаевский, д. 35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457040, Челябинская область, г. Южноуральск,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Советской Армии, д. 15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153038, Ивановская область, г. Иваново, проспект Текстильщиков, д. 3Б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652380, Кемеровская область, р-н Промышленновский, пгт. </w:t>
      </w:r>
      <w:r w:rsidRPr="006F758E">
        <w:rPr>
          <w:rFonts w:ascii="Times New Roman" w:hAnsi="Times New Roman"/>
          <w:sz w:val="20"/>
          <w:szCs w:val="20"/>
          <w:lang w:val="en-US"/>
        </w:rPr>
        <w:t>Промышленная, ул. Коммунистическая, д. 28а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197760, г. Санкт-Петербург, Кронштадтский район, г. Кронштадт, пр.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Ленина, д. 57, пом. 12-Н, комн. №№1,2,3,4 </w:t>
      </w: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лит.А</w:t>
      </w:r>
      <w:proofErr w:type="gramEnd"/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164509, Архангельская область, г. Северодвинск,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Адмирала Нахимова, д. 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634049, Томская область, г. Томск, Иркутский тракт, д. 26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156010, Костромская область, г. Кострома, мкр. </w:t>
      </w:r>
      <w:r w:rsidRPr="006F758E">
        <w:rPr>
          <w:rFonts w:ascii="Times New Roman" w:hAnsi="Times New Roman"/>
          <w:sz w:val="20"/>
          <w:szCs w:val="20"/>
          <w:lang w:val="en-US"/>
        </w:rPr>
        <w:t>Паново, д. 11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644058, Омская область, г. Омск,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Новокирпичная, д. 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300062, Тульская область, г. Тула, ул. </w:t>
      </w:r>
      <w:r w:rsidRPr="006F758E">
        <w:rPr>
          <w:rFonts w:ascii="Times New Roman" w:hAnsi="Times New Roman"/>
          <w:sz w:val="20"/>
          <w:szCs w:val="20"/>
          <w:lang w:val="en-US"/>
        </w:rPr>
        <w:t>Пузакова, д.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623280, Свердловская область, городской округ Ревда, город Ревда, улица Российская, здание 21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658200, Алтайский кр., г. Рубцовск, пр-кт Ленина, д. 87, пом.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410012, Саратовская область, г. Саратов,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д. 101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692856, Приморский край, г. Партизанск,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Ленинская, д. 31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416506, Астраханская область, г. Ахтубинск,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Жуковского, д. 24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460009, Оренбургская область, г. Оренбург, пр-т Братьев Коростелевых, д. 14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185035, Республика Карелия, г. Петрозаводск,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Антикайнена, д. 1А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308012, Белгородская область, г. Белгород, пр-т Ватутина, д. 9а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150030, Ярославская область, г. Ярославль, пр-т Московский, д. 115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241035, Брянская область, г. Брянск, улица Куйбышева, д.19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600001, Владимирская область, г. Владимир, пр.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155900, Ивановская область, г. Шуя,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236039, Калининградская обл., г. Калининград, Ленинский проспект, д. 95-101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652600, Кемеровская область, г. Белово,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Октябрьская, д. 31а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650060, Кемеровская область, г. Кемерово, Ленинский район, пр-кт Ленина, зд. 137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650099, Кемеровская область, г. Кемерово,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Ноградская, д.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652050, Кемеровская область, г. Юрга, ул. </w:t>
      </w:r>
      <w:r w:rsidRPr="006F758E">
        <w:rPr>
          <w:rFonts w:ascii="Times New Roman" w:hAnsi="Times New Roman"/>
          <w:sz w:val="20"/>
          <w:szCs w:val="20"/>
          <w:lang w:val="en-US"/>
        </w:rPr>
        <w:t>Строительная, д. 16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156000, Костромская обл., г.Кострома, ул.Свердлова, д.1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350075, Краснодарский край, г. Краснодар, ул. им. </w:t>
      </w:r>
      <w:r w:rsidRPr="006F758E">
        <w:rPr>
          <w:rFonts w:ascii="Times New Roman" w:hAnsi="Times New Roman"/>
          <w:sz w:val="20"/>
          <w:szCs w:val="20"/>
          <w:lang w:val="en-US"/>
        </w:rPr>
        <w:t>Селезнева, д. 76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662610, Красноярский край, г. Минусинск,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Абаканская, д. 55, пом. 194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640000, Курганская область, г.Курган, ул.Красина, д.70/1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187556, Ленинградская область, р-н Тихвинский, г. Тихвин, мкр 4, д. 8, пом.2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398046, г. Липецк, ул. Им. Генерала Меркулова, д. 10а, пом.1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6F758E">
        <w:rPr>
          <w:rFonts w:ascii="Times New Roman" w:hAnsi="Times New Roman"/>
          <w:sz w:val="20"/>
          <w:szCs w:val="20"/>
        </w:rPr>
        <w:t>111024,  г.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Москва, ул. Авиамоторная, д.10, корп.1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117405, г. Москва, Варшавское ш., д. 160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109341, г. Москва, ул. Перерва, д. 56/2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129164, г. Москва, проспект Мира, д.122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125171, г. Москва, Ленинградское шоссе, д. 16А, стр.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109431, г.Москва, р-н Выхино-Жулебино, ул.Привольная, д.65/32, </w:t>
      </w:r>
      <w:proofErr w:type="gramStart"/>
      <w:r w:rsidRPr="006F758E">
        <w:rPr>
          <w:rFonts w:ascii="Times New Roman" w:hAnsi="Times New Roman"/>
          <w:sz w:val="20"/>
          <w:szCs w:val="20"/>
        </w:rPr>
        <w:t>пом.</w:t>
      </w:r>
      <w:r w:rsidRPr="006F758E">
        <w:rPr>
          <w:rFonts w:ascii="Times New Roman" w:hAnsi="Times New Roman"/>
          <w:sz w:val="20"/>
          <w:szCs w:val="20"/>
          <w:lang w:val="en-US"/>
        </w:rPr>
        <w:t>V</w:t>
      </w:r>
      <w:proofErr w:type="gramEnd"/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117321, г.Москва, р-н Теплый Стан, ул.Профсоюзная, д.126, корп.1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121351, г.Москва, ул.Ярцевская, д.24, корп.2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127055, г. Москва, ул. Сущевская, д.27, стр.1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119019, г. Москва, ул. Новый Арбат, д. 13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119017, г. Москва, ул. Большая Ордынка, д. 40, стр. 4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127273, г. Москва, р-н Отрадное, ул. </w:t>
      </w:r>
      <w:r w:rsidRPr="006F758E">
        <w:rPr>
          <w:rFonts w:ascii="Times New Roman" w:hAnsi="Times New Roman"/>
          <w:sz w:val="20"/>
          <w:szCs w:val="20"/>
          <w:lang w:val="en-US"/>
        </w:rPr>
        <w:t>Декабристов, д. 20, к.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109028, г. Москва, Покровский бульвар, д. 3, стр.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622036, Свердловская область, г. Нижний Тагил, пр-т Ленина, д. 71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123317, г. Москва, Пресненская наб., д. 10, стр.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656055, Алтайский край, г. Барнаул, ул. Малахова, д.48 / ул. Юрина, д. 227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308000, Белгородская область, г. Белгород,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Белгородского полка, д. 23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117218, г.Москва, ул.Профсоюзная, д.11/11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440000, Пензенская область, г. Пенза, ул. Собинова/пр-т Строителей, д. 7Е/35Б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107014, г. Москва, Сокольническая площадь, д. 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109004, г. Москва, ул. Радищевская Верхняя, д. 13, стр. 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433507, Ульяновская область, г. Димитровград, пр-т Ленина, д. 20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123022, г. Москва, ул. Красная Пресня, д. 23, корп. </w:t>
      </w:r>
      <w:r w:rsidRPr="006F758E">
        <w:rPr>
          <w:rFonts w:ascii="Times New Roman" w:hAnsi="Times New Roman"/>
          <w:sz w:val="20"/>
          <w:szCs w:val="20"/>
          <w:lang w:val="en-US"/>
        </w:rPr>
        <w:t>Б, стр.1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109240, г.Москва, ул. Верхняя Радищевская, д. 2/1 стр. 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117639, г. Москва, Чертаново Северное,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Чертановская, д. 1 Г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236039, Калининградская область, г. Калининград,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Киевская, д.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672000, Забайкальский край, г. Чита, ул. </w:t>
      </w:r>
      <w:r w:rsidRPr="006F758E">
        <w:rPr>
          <w:rFonts w:ascii="Times New Roman" w:hAnsi="Times New Roman"/>
          <w:sz w:val="20"/>
          <w:szCs w:val="20"/>
          <w:lang w:val="en-US"/>
        </w:rPr>
        <w:t>Бутина, 115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302016, Орловская область, г. Орел,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д. 229а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644903, Омская область, г. Омск, мкр. </w:t>
      </w:r>
      <w:r w:rsidRPr="006F758E">
        <w:rPr>
          <w:rFonts w:ascii="Times New Roman" w:hAnsi="Times New Roman"/>
          <w:sz w:val="20"/>
          <w:szCs w:val="20"/>
          <w:lang w:val="en-US"/>
        </w:rPr>
        <w:t>Входной, д. 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117042, г. Москва, ул.Южнобутовская, д.69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301760, Тульская область, г. Донской, мкр. </w:t>
      </w:r>
      <w:r w:rsidRPr="006F758E">
        <w:rPr>
          <w:rFonts w:ascii="Times New Roman" w:hAnsi="Times New Roman"/>
          <w:sz w:val="20"/>
          <w:szCs w:val="20"/>
          <w:lang w:val="en-US"/>
        </w:rPr>
        <w:t>Центральный, ул. Октябрьская, д. 44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125047, г. Москва, ул. Тверская-Ямская 1-Я, д. 11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144007, Московская обл., г.Электросталь, ул.Победы, д.17, корп.1, пом.05б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353460, Краснодарский край, г. Геленджик,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Горького/Октябрьская, д. 23/11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450105, Республика Башкортостан, г. Уфа, ул. </w:t>
      </w:r>
      <w:r w:rsidRPr="006F758E">
        <w:rPr>
          <w:rFonts w:ascii="Times New Roman" w:hAnsi="Times New Roman"/>
          <w:sz w:val="20"/>
          <w:szCs w:val="20"/>
          <w:lang w:val="en-US"/>
        </w:rPr>
        <w:t>Юрия Гагарина, д. 45а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607650, Нижегородская обл., </w:t>
      </w:r>
      <w:proofErr w:type="gramStart"/>
      <w:r w:rsidRPr="006F758E">
        <w:rPr>
          <w:rFonts w:ascii="Times New Roman" w:hAnsi="Times New Roman"/>
          <w:sz w:val="20"/>
          <w:szCs w:val="20"/>
        </w:rPr>
        <w:t>г.Кстово  ул.Чванова</w:t>
      </w:r>
      <w:proofErr w:type="gramEnd"/>
      <w:r w:rsidRPr="006F758E">
        <w:rPr>
          <w:rFonts w:ascii="Times New Roman" w:hAnsi="Times New Roman"/>
          <w:sz w:val="20"/>
          <w:szCs w:val="20"/>
        </w:rPr>
        <w:t>, д.2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603094, Город Нижний Новгород, улица Коминтерна, д. 164, пом.№5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603000, Нижегородская область, г. Нижний Новгород, Нижегородский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Максима Горького, д.146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630049, г. Новосибирск, ул. Красный Проспект, д. 157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630046, Новосибирская обл.,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Первомайская, д. 160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630090, г. Новосибирск, проспект академика Лаврентьева, д. 16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630015, город Новосибирск, Дзержинский район, проспект Дзержинского, д. 14/3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630048, город Новосибирск, улица Титова, д.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630054, г. Новосибирск, ул. Титова, д. 29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644010, г. Омск, ул. Декабристов, д. 128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644070, Омск, ул. 10 лет Октября, д. 70, пом.8П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302028, Орловская область, г. Орел, ул.Октябрьская, д. 20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618426, Пермский край, г.Березники, ул. </w:t>
      </w:r>
      <w:r w:rsidRPr="006F758E">
        <w:rPr>
          <w:rFonts w:ascii="Times New Roman" w:hAnsi="Times New Roman"/>
          <w:sz w:val="20"/>
          <w:szCs w:val="20"/>
          <w:lang w:val="en-US"/>
        </w:rPr>
        <w:t>Пятилетки, д. 85а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618120, Пермский край, г. Оса, ул. </w:t>
      </w:r>
      <w:r w:rsidRPr="006F758E">
        <w:rPr>
          <w:rFonts w:ascii="Times New Roman" w:hAnsi="Times New Roman"/>
          <w:sz w:val="20"/>
          <w:szCs w:val="20"/>
          <w:lang w:val="en-US"/>
        </w:rPr>
        <w:t>М.Горького, д. 93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614001, Пермский край, г. Пермь, Ленинский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58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614000, Пермский край, г. Пермь, Ленинский р-н,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Газеты Звезда, д. 27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617830, Пермский край, г. Чернушка, ул. </w:t>
      </w:r>
      <w:r w:rsidRPr="006F758E">
        <w:rPr>
          <w:rFonts w:ascii="Times New Roman" w:hAnsi="Times New Roman"/>
          <w:sz w:val="20"/>
          <w:szCs w:val="20"/>
          <w:lang w:val="en-US"/>
        </w:rPr>
        <w:t>Юбилейная, д. 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692519, Приморский край, г.Уссурийск, ул.Чичерина, д.81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174411, Новгородская область, г. Боровичи,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Подбельского, д. 36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453500, Республика Башкортостан, Белорецкий р-н, г.Белорецк, ул.Ленина, д.55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450022, Республика Башкортостан, г. Уфа, р-н Кировский,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Менделеева, д. 130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169710, Республика Коми, г. Усинск,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169300, Республика Коми, г. Ухта,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Октябрьская, д. 14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424003, Республика Марий Эл, г. Йошкар-Ола,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Первомайская, д. 166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344022, Ростовская обл., г. Ростов-на-Дону, Кировский р-н, ул. </w:t>
      </w:r>
      <w:r w:rsidRPr="006F758E">
        <w:rPr>
          <w:rFonts w:ascii="Times New Roman" w:hAnsi="Times New Roman"/>
          <w:sz w:val="20"/>
          <w:szCs w:val="20"/>
          <w:lang w:val="en-US"/>
        </w:rPr>
        <w:t>Большая Садовая, д. 166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141900, Московская обл., г. Талдом, пл.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К. </w:t>
      </w: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Маркса,  д.</w:t>
      </w:r>
      <w:proofErr w:type="gramEnd"/>
      <w:r w:rsidRPr="006F758E">
        <w:rPr>
          <w:rFonts w:ascii="Times New Roman" w:hAnsi="Times New Roman"/>
          <w:sz w:val="20"/>
          <w:szCs w:val="20"/>
          <w:lang w:val="en-US"/>
        </w:rPr>
        <w:t xml:space="preserve"> 17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347904, Ростовская область, г. Таганрог, пер. Гоголевский, 4-а / ул. Фрунзе, 75 / пер. </w:t>
      </w:r>
      <w:r w:rsidRPr="006F758E">
        <w:rPr>
          <w:rFonts w:ascii="Times New Roman" w:hAnsi="Times New Roman"/>
          <w:sz w:val="20"/>
          <w:szCs w:val="20"/>
          <w:lang w:val="en-US"/>
        </w:rPr>
        <w:t>Смирновский, д. 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659300, Алтайский край, г. Бийск, пер.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Коммунарский, д. 23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443009, Самарская область, город Самара, Промышленный р-н, пр-кт Кирова, д.48/ул.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113, пом. н2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191025, г. Санкт-Петербург, Невский проспект, д. 68а, </w:t>
      </w:r>
      <w:proofErr w:type="gramStart"/>
      <w:r w:rsidRPr="006F758E">
        <w:rPr>
          <w:rFonts w:ascii="Times New Roman" w:hAnsi="Times New Roman"/>
          <w:sz w:val="20"/>
          <w:szCs w:val="20"/>
        </w:rPr>
        <w:t>лит.А</w:t>
      </w:r>
      <w:proofErr w:type="gramEnd"/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684093, Камчатский край, г. Вилючинск,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Вилкова, д. 37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173016, Новгородская область, г. Великий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Ломоносова, д. 15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199178, г. Санкт-Петербург, Малый проспект, В.О., д. 35, литер А, помещение 1Н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195265, г. Санкт-Петербург, Гражданский пр., д.113, корп.3, </w:t>
      </w:r>
      <w:proofErr w:type="gramStart"/>
      <w:r w:rsidRPr="006F758E">
        <w:rPr>
          <w:rFonts w:ascii="Times New Roman" w:hAnsi="Times New Roman"/>
          <w:sz w:val="20"/>
          <w:szCs w:val="20"/>
        </w:rPr>
        <w:t>лит.А</w:t>
      </w:r>
      <w:proofErr w:type="gramEnd"/>
      <w:r w:rsidRPr="006F758E">
        <w:rPr>
          <w:rFonts w:ascii="Times New Roman" w:hAnsi="Times New Roman"/>
          <w:sz w:val="20"/>
          <w:szCs w:val="20"/>
        </w:rPr>
        <w:t>, пом. 17-Н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197371, г. Санкт-Петербург, Комендантский проспект, д.17, кор. 1, </w:t>
      </w:r>
      <w:proofErr w:type="gramStart"/>
      <w:r w:rsidRPr="006F758E">
        <w:rPr>
          <w:rFonts w:ascii="Times New Roman" w:hAnsi="Times New Roman"/>
          <w:sz w:val="20"/>
          <w:szCs w:val="20"/>
        </w:rPr>
        <w:t>лит.А</w:t>
      </w:r>
      <w:proofErr w:type="gramEnd"/>
      <w:r w:rsidRPr="006F758E">
        <w:rPr>
          <w:rFonts w:ascii="Times New Roman" w:hAnsi="Times New Roman"/>
          <w:sz w:val="20"/>
          <w:szCs w:val="20"/>
        </w:rPr>
        <w:t>, пом.4Н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196066, Санкт-Петербург, Московский проспект, д. 189,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17 Н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238151, Калининградская область, г. Черняховск, ул. Ленина, д.16А, помещение № 1-4 в цокольном этаже №1, литер </w:t>
      </w:r>
      <w:r w:rsidRPr="006F758E">
        <w:rPr>
          <w:rFonts w:ascii="Times New Roman" w:hAnsi="Times New Roman"/>
          <w:sz w:val="20"/>
          <w:szCs w:val="20"/>
          <w:lang w:val="en-US"/>
        </w:rPr>
        <w:t>III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166000, Ненецкий автономный округ, г. Нарьян-Мар,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21А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630075,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Богдана Хмельницкого, д. 17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153035, Ивановская область, г. Иваново,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Лежневская, д. 119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614990, Пермский край, г. Пермь, Комсомольский пр-т, д. 70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197022, г. Санкт-Петербург, Аптекарская наб., д. 8, лит. </w:t>
      </w:r>
      <w:r w:rsidRPr="006F758E">
        <w:rPr>
          <w:rFonts w:ascii="Times New Roman" w:hAnsi="Times New Roman"/>
          <w:sz w:val="20"/>
          <w:szCs w:val="20"/>
          <w:lang w:val="en-US"/>
        </w:rPr>
        <w:t>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198217, г.Санкт-Петербург, пр-т Ветеранов, д.36, корпус 2, литер А, пом.13-Н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301840, Тульская область, г. Ефремов,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Ленина. д. 26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195298, г. Санкт-Петербург, проспект Косыгина, д. 24, корп.1, </w:t>
      </w:r>
      <w:proofErr w:type="gramStart"/>
      <w:r w:rsidRPr="006F758E">
        <w:rPr>
          <w:rFonts w:ascii="Times New Roman" w:hAnsi="Times New Roman"/>
          <w:sz w:val="20"/>
          <w:szCs w:val="20"/>
        </w:rPr>
        <w:t>лит.А</w:t>
      </w:r>
      <w:proofErr w:type="gramEnd"/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198332, г. Санкт-Петербург, Ленинский проспект, д. 84, корпус 1, литера А, помещение 26-Н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454071, Челябинская область, г. Челябинск,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Салютная, д.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305018, Курская область, г. Курск,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Харьковская, д. 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410030, Саратовская область, г. Саратов, ул. им. </w:t>
      </w:r>
      <w:r w:rsidRPr="006F758E">
        <w:rPr>
          <w:rFonts w:ascii="Times New Roman" w:hAnsi="Times New Roman"/>
          <w:sz w:val="20"/>
          <w:szCs w:val="20"/>
          <w:lang w:val="en-US"/>
        </w:rPr>
        <w:t>Тархова С.Ф., д.41/1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692522, Приморский край, г. Уссурийск,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Вокзальная площадь, д. 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693007, Сахалинская область, г. Южно-Сахалинск,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Дзержинского, д. 36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368300, Республика Дагестан, г. Каспийск, мкр. 8, д.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196066, г. Санкт-Петербург, Московский проспект, д. 220,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5-Н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193168, г.Санкт-Петербург, пр-т Большевиков, д.17, литер Ч, пом.28-Н, 29Н, 33Н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194356, г.Санкт-Петербург, пр-т Энгельса, д.139/21, литер А, пом.66-Н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413111, Саратовская обл., г. Энгельс, проспект Ф. Энгельса, д.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624090, Свердловская область, г. Верхняя Пышма, пр-кт Успенский, д. 34, пом.1-27, 56-67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620062, г. Екатеринбург, ул. Генеральская, д. 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620042, г.Екатеринбург, пр. Орджоникидзе, д.17а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620142, г. Екатеринбург, ул. 8 Марта, д.149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622049, Свердловская область, г. Нижний Тагил, пр-т Мира, д. 21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215110, Смоленская область, Вяземский р-н, г. Вязьма,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32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216500, Смоленская область, Рославльский район, г. Рославль,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д. 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215500, Смоленская область, Сафоновский район, г. Сафоново,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170037, Тверская область, г. Тверь, пр-кт Победы, д. 45/28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170100, г. Тверь, пер. Свободный, д.9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625023, город Тюмень, улица Республики, д. 175/1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426008, Удмуртская республика, г. 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Пушкинская, д. 242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433512, Ульяновская область, г. Димитровград, пр-кт Ленина, зд. 23б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432045, Ульяновская область, г. Ульяновск,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Станкостроителей, д. 24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432017, Ульяновская область, г. Ульяновск,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Гончарова, д. 24.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432072, г. Ульяновск, проспект Ульяновский, д.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628520, Ханты-Мансийский автономный округ – Югра, Ханты-Мансийский район, поселок Горноправдинск, улица Победы, д. 10 Б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184230, Мурманская область, г. Полярные Зори, ул. </w:t>
      </w:r>
      <w:r w:rsidRPr="006F758E">
        <w:rPr>
          <w:rFonts w:ascii="Times New Roman" w:hAnsi="Times New Roman"/>
          <w:sz w:val="20"/>
          <w:szCs w:val="20"/>
          <w:lang w:val="en-US"/>
        </w:rPr>
        <w:t>Сивко, д.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628251, Ханты-Мансийский автономный округ – Югра, Советский район, поселок городского типа Малиновский, улица Ленина, д. 17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628310, Ханты-Мансийский автономный округ – Югра, город Нефтеюганск, микрорайон 16, д. 28, помещение 17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6F758E">
        <w:rPr>
          <w:rFonts w:ascii="Times New Roman" w:hAnsi="Times New Roman"/>
          <w:sz w:val="20"/>
          <w:szCs w:val="20"/>
        </w:rPr>
        <w:t>628611,  Ханты</w:t>
      </w:r>
      <w:proofErr w:type="gramEnd"/>
      <w:r w:rsidRPr="006F758E">
        <w:rPr>
          <w:rFonts w:ascii="Times New Roman" w:hAnsi="Times New Roman"/>
          <w:sz w:val="20"/>
          <w:szCs w:val="20"/>
        </w:rPr>
        <w:t>-Мансийский автономный округ – Югра, город Нижневартовск, улица Нефтяников, д. 44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6F758E">
        <w:rPr>
          <w:rFonts w:ascii="Times New Roman" w:hAnsi="Times New Roman"/>
          <w:sz w:val="20"/>
          <w:szCs w:val="20"/>
        </w:rPr>
        <w:t>628600,  Ханты</w:t>
      </w:r>
      <w:proofErr w:type="gramEnd"/>
      <w:r w:rsidRPr="006F758E">
        <w:rPr>
          <w:rFonts w:ascii="Times New Roman" w:hAnsi="Times New Roman"/>
          <w:sz w:val="20"/>
          <w:szCs w:val="20"/>
        </w:rPr>
        <w:t>-Мансийский автономный округ – Югра, город Нижневартовск,  улица 60 лет Октября, д. 23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628606, Ханты-Мансийский автономный округ - Югра, город Нижневартовск, улица Чапаева, д. 2, помещение 1006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6F758E">
        <w:rPr>
          <w:rFonts w:ascii="Times New Roman" w:hAnsi="Times New Roman"/>
          <w:sz w:val="20"/>
          <w:szCs w:val="20"/>
        </w:rPr>
        <w:t>628447,  Ханты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-Мансийский автономный округ – Югра, Сургутский район, п.Нижнесортымский,ул. </w:t>
      </w:r>
      <w:r w:rsidRPr="006F758E">
        <w:rPr>
          <w:rFonts w:ascii="Times New Roman" w:hAnsi="Times New Roman"/>
          <w:sz w:val="20"/>
          <w:szCs w:val="20"/>
          <w:lang w:val="en-US"/>
        </w:rPr>
        <w:t>Энтузиастов,д.1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628661, Тюменская область, Ханты-Мансийский автономный округ – Югра, г. Покачи,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11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628380, Ханты-Мансийский автономный округ – Югра, город Пыть-Ях, мкр.2-й, д. 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6F758E">
        <w:rPr>
          <w:rFonts w:ascii="Times New Roman" w:hAnsi="Times New Roman"/>
          <w:sz w:val="20"/>
          <w:szCs w:val="20"/>
        </w:rPr>
        <w:t>628415,  Ханты</w:t>
      </w:r>
      <w:proofErr w:type="gramEnd"/>
      <w:r w:rsidRPr="006F758E">
        <w:rPr>
          <w:rFonts w:ascii="Times New Roman" w:hAnsi="Times New Roman"/>
          <w:sz w:val="20"/>
          <w:szCs w:val="20"/>
        </w:rPr>
        <w:t>-Мансийский автономный округ – Югра, город Сургут, проспект Набережный, д. 76/1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109451, г. Москва, ул. Братиславская, д. 14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622002, Свердловская область, г. Нижний Тагил, ул. </w:t>
      </w:r>
      <w:r w:rsidRPr="006F758E">
        <w:rPr>
          <w:rFonts w:ascii="Times New Roman" w:hAnsi="Times New Roman"/>
          <w:sz w:val="20"/>
          <w:szCs w:val="20"/>
          <w:lang w:val="en-US"/>
        </w:rPr>
        <w:t>Фрунзе, д. 50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654079, Кемеровская область, г. Новокузнецк, Центральный район, пр-т Металлургов, д. 25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400066, Волгоградская область, г. Волгоград,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Коммунистическая, д. 19Д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6F758E">
        <w:rPr>
          <w:rFonts w:ascii="Times New Roman" w:hAnsi="Times New Roman"/>
          <w:sz w:val="20"/>
          <w:szCs w:val="20"/>
        </w:rPr>
        <w:t>628405,  Ханты</w:t>
      </w:r>
      <w:proofErr w:type="gramEnd"/>
      <w:r w:rsidRPr="006F758E">
        <w:rPr>
          <w:rFonts w:ascii="Times New Roman" w:hAnsi="Times New Roman"/>
          <w:sz w:val="20"/>
          <w:szCs w:val="20"/>
        </w:rPr>
        <w:t>-Мансийский автономный округ – Югра, город Сургут, проспект Комсомольский, д. 31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665001, Иркутская область, г. Тайшет, ул. </w:t>
      </w:r>
      <w:r w:rsidRPr="006F758E">
        <w:rPr>
          <w:rFonts w:ascii="Times New Roman" w:hAnsi="Times New Roman"/>
          <w:sz w:val="20"/>
          <w:szCs w:val="20"/>
          <w:lang w:val="en-US"/>
        </w:rPr>
        <w:t>Транспортная, д. 14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656065, Алтайский край, г. Барнаул,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Попова, д. 114, пом. Н3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628405, Ханты-Мансийский автономный округ-Югра, г. Сургут, пр-т Комсомольский, д. 25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6F758E">
        <w:rPr>
          <w:rFonts w:ascii="Times New Roman" w:hAnsi="Times New Roman"/>
          <w:sz w:val="20"/>
          <w:szCs w:val="20"/>
        </w:rPr>
        <w:t>628416,  Ханты</w:t>
      </w:r>
      <w:proofErr w:type="gramEnd"/>
      <w:r w:rsidRPr="006F758E">
        <w:rPr>
          <w:rFonts w:ascii="Times New Roman" w:hAnsi="Times New Roman"/>
          <w:sz w:val="20"/>
          <w:szCs w:val="20"/>
        </w:rPr>
        <w:t>-Мансийский автономный округ – Югра, город Сургут, проспект Набережный, д. 2а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443009, Самарская область, г. Самара, ул. Победы/ул. Воронежская д. 100/д. 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6F758E">
        <w:rPr>
          <w:rFonts w:ascii="Times New Roman" w:hAnsi="Times New Roman"/>
          <w:sz w:val="20"/>
          <w:szCs w:val="20"/>
        </w:rPr>
        <w:t>628418,  Ханты</w:t>
      </w:r>
      <w:proofErr w:type="gramEnd"/>
      <w:r w:rsidRPr="006F758E">
        <w:rPr>
          <w:rFonts w:ascii="Times New Roman" w:hAnsi="Times New Roman"/>
          <w:sz w:val="20"/>
          <w:szCs w:val="20"/>
        </w:rPr>
        <w:t>-Мансийский автономный округ – Югра, город Сургут, проспект Мира, д. 14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6F758E">
        <w:rPr>
          <w:rFonts w:ascii="Times New Roman" w:hAnsi="Times New Roman"/>
          <w:sz w:val="20"/>
          <w:szCs w:val="20"/>
        </w:rPr>
        <w:t>628403,  Ханты</w:t>
      </w:r>
      <w:proofErr w:type="gramEnd"/>
      <w:r w:rsidRPr="006F758E">
        <w:rPr>
          <w:rFonts w:ascii="Times New Roman" w:hAnsi="Times New Roman"/>
          <w:sz w:val="20"/>
          <w:szCs w:val="20"/>
        </w:rPr>
        <w:t>-Мансийский автономный округ – Югра, город Сургут, улица Университетская, д. 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640000, Курганская область, г. Курган,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111/II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680023, Хабаровский край, г. Хабаровск,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Морозова Павла Леонтьевича, д. 91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658700, Алтайский край, г. Камень-на-Оби,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Пушкина, д. 25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628012, Ханты-Мансийский автономный округ – Югра, город Ханты-Мансийск, улица Ленина, д. 39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628007, Ханты-Мансийский автономный округ – Югра, город Ханты-Мансийск, улица Мира, д. 68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628260, Ханты-Мансийский автономный округ – Югра, город Югорск, улица Мира, д. 11/1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454091, Челябинская область, г.Челябинск, пр-кт Ленина, д. 35, пом.101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630009,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Никитина, д. 20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614065, Пермский край, г. Пермь, шоссе Космонавтов, д.115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644020, Омская область, г. Омск, пр-кт Карла Маркса, д. 84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150000, г. Ярославль, ул.Свободы, д. 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300026, Тульская область, г. Тула, пр-кт Ленина, д. 119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660010, Красноярский край, г. Красноярск, пр-т имени газеты Красноярский рабочий, д. 160И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454091, Челябинская область, г. Челябинск, пр-т Ленина, д. 45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412130, Саратовская область, г. Ртищево,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Красная, д. 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692245, Приморский край, г. Спасск-Дальний,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79а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682860, Хабаровский край, пос. Ванино, пер. </w:t>
      </w:r>
      <w:r w:rsidRPr="006F758E">
        <w:rPr>
          <w:rFonts w:ascii="Times New Roman" w:hAnsi="Times New Roman"/>
          <w:sz w:val="20"/>
          <w:szCs w:val="20"/>
          <w:lang w:val="en-US"/>
        </w:rPr>
        <w:t>Торговый, д. 10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422233, Республика Татарстан, г. Агрыз,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Вокзальная, д. 17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355017, Ставропольский край, г. Ставрополь,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284/1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462781, Оренбургская область, г. Ясный,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450095, Республика Башкортостан, г. Уфа,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Правды, д. 21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625053, Ханты-Мансийский автономный округ – Югра, город Тюмень, </w:t>
      </w:r>
      <w:proofErr w:type="gramStart"/>
      <w:r w:rsidRPr="006F758E">
        <w:rPr>
          <w:rFonts w:ascii="Times New Roman" w:hAnsi="Times New Roman"/>
          <w:sz w:val="20"/>
          <w:szCs w:val="20"/>
        </w:rPr>
        <w:t>улица  Широтная</w:t>
      </w:r>
      <w:proofErr w:type="gramEnd"/>
      <w:r w:rsidRPr="006F758E">
        <w:rPr>
          <w:rFonts w:ascii="Times New Roman" w:hAnsi="Times New Roman"/>
          <w:sz w:val="20"/>
          <w:szCs w:val="20"/>
        </w:rPr>
        <w:t>, дом 165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192177, г. Санкт-Петербург, Прибрежная ул., д. 18, лит. </w:t>
      </w:r>
      <w:r w:rsidRPr="006F758E">
        <w:rPr>
          <w:rFonts w:ascii="Times New Roman" w:hAnsi="Times New Roman"/>
          <w:sz w:val="20"/>
          <w:szCs w:val="20"/>
          <w:lang w:val="en-US"/>
        </w:rPr>
        <w:t>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654018, Кемеровская область, г. Новокузнецк, Центральный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58а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665106, Иркутская область, г. Нижнеудинск,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Аллейная, д. 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658076, Алтайский край, пос. ЗАТО Сибирский, ул. 40 лет РВСН, д. 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628602, Ханты-Мансийский автономный округ-Югра, г. Нижневартовск,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46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309996, Белгородская область, г. Валуйки, ул. 1 Мая, д. 41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443034, Самарская область, г. Самара, пр-т Металлургов, д. 56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674673, Забайкальский край, г. Краснокаменск, пр-т Строителей, д. 21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105064, г. Москва, ул. Земляной вал, д. 27, стр.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396070, Воронежская область, г. Нововоронеж, ул. </w:t>
      </w:r>
      <w:r w:rsidRPr="006F758E">
        <w:rPr>
          <w:rFonts w:ascii="Times New Roman" w:hAnsi="Times New Roman"/>
          <w:sz w:val="20"/>
          <w:szCs w:val="20"/>
          <w:lang w:val="en-US"/>
        </w:rPr>
        <w:t>Курчатова, д. 14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617060, Пермский край, г. Краснокамск, пр-т Комсомольский, д. 12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300041, Тульская область, г. Тула, пр-т Ленина, д.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660021,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д. 148А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454021, Челябинская область, г. Челябинск, ул. 40 лет Победы, д. 29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603070, Нижегородская область, г. Нижний Новгород, Канавинский район, бульвар Мещерский, д. 7, корп. </w:t>
      </w:r>
      <w:r w:rsidRPr="006F758E">
        <w:rPr>
          <w:rFonts w:ascii="Times New Roman" w:hAnsi="Times New Roman"/>
          <w:sz w:val="20"/>
          <w:szCs w:val="20"/>
          <w:lang w:val="en-US"/>
        </w:rPr>
        <w:t>3, пом. П. 18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413100, Саратовская область, г. Энгельс, ул. </w:t>
      </w:r>
      <w:r w:rsidRPr="006F758E">
        <w:rPr>
          <w:rFonts w:ascii="Times New Roman" w:hAnsi="Times New Roman"/>
          <w:sz w:val="20"/>
          <w:szCs w:val="20"/>
          <w:lang w:val="en-US"/>
        </w:rPr>
        <w:t>Тихая, д. 55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426011, Удмуртская Республика, г. 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Пушкинская, д. 367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356242, Ставропольский край, г. Михайловск,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175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420126, Республика Татарстан, г. Казань, пр-т Ямашева, д. 76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197342, г. Санкт-Петербург, Ушаковская наб., д. 3,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1А, лит. А, пом. 21-Н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142432, Московская область, г. Черноголовка, пр-д Строителей, д. 1б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344038, Ростовская область, г. Ростов-на-Дону, пр-т Ленина, д. 56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650000, Кемеровская область, г. Кемерово, пр-т Советский, д. 56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665824, Иркутская область, г. Ангарск, 206 квартал, д. 3, помещение 200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666784, Иркутская область, г. Усть-Кут, ул. </w:t>
      </w: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Калинина ,</w:t>
      </w:r>
      <w:proofErr w:type="gramEnd"/>
      <w:r w:rsidRPr="006F758E">
        <w:rPr>
          <w:rFonts w:ascii="Times New Roman" w:hAnsi="Times New Roman"/>
          <w:sz w:val="20"/>
          <w:szCs w:val="20"/>
          <w:lang w:val="en-US"/>
        </w:rPr>
        <w:t xml:space="preserve"> д. 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659100, Алтайский край, г. Заринск,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Металлургов, д. 8, кв. 74 (магазин)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625001, Тюменская область, г. Тюмень, ул. </w:t>
      </w:r>
      <w:r w:rsidRPr="006F758E">
        <w:rPr>
          <w:rFonts w:ascii="Times New Roman" w:hAnsi="Times New Roman"/>
          <w:sz w:val="20"/>
          <w:szCs w:val="20"/>
          <w:lang w:val="en-US"/>
        </w:rPr>
        <w:t>Ямская, д.77/1 лит. 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443026, Самарская область, г. Самара, ул.Сергея Лазо, д. 44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107031, г. Москва, ул. Кузнецкий Мост, д. 17, стр.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634057, Томская область, г. Томск,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Говорова, д. 46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614066, Пермский край, г. Пермь,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26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300041, Тульская область, г. Тула, ул. </w:t>
      </w:r>
      <w:r w:rsidRPr="006F758E">
        <w:rPr>
          <w:rFonts w:ascii="Times New Roman" w:hAnsi="Times New Roman"/>
          <w:sz w:val="20"/>
          <w:szCs w:val="20"/>
          <w:lang w:val="en-US"/>
        </w:rPr>
        <w:t>Демонстрации, д. 2Г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660062,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Высотная, д.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454138, Челябинская область, г. Челябинск, пр-т Комсомольский, д. 41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692342, Приморский край, г. Арсеньев, ул. </w:t>
      </w:r>
      <w:r w:rsidRPr="006F758E">
        <w:rPr>
          <w:rFonts w:ascii="Times New Roman" w:hAnsi="Times New Roman"/>
          <w:sz w:val="20"/>
          <w:szCs w:val="20"/>
          <w:lang w:val="en-US"/>
        </w:rPr>
        <w:t>Калининская, д.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367008, Республика Дагестан, г. Махачкала, ул. </w:t>
      </w:r>
      <w:r w:rsidRPr="006F758E">
        <w:rPr>
          <w:rFonts w:ascii="Times New Roman" w:hAnsi="Times New Roman"/>
          <w:sz w:val="20"/>
          <w:szCs w:val="20"/>
          <w:lang w:val="en-US"/>
        </w:rPr>
        <w:t>Танкаева, д. 54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684000, Камчатский край, г. Елизово,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21А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426028, Удмуртская Республика, г. 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25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400079, Волгоградская область, г. Волгоград, ул. 64-й Армии, д. 44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607060, Нижегородская область, г. Выкса,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Красные Зори, д. 7б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194358, г. Санкт-Петербург, ул. Федора Абрамова, д. 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142640, Московская область, Орехово-Зуевский </w:t>
      </w:r>
      <w:proofErr w:type="gramStart"/>
      <w:r w:rsidRPr="006F758E">
        <w:rPr>
          <w:rFonts w:ascii="Times New Roman" w:hAnsi="Times New Roman"/>
          <w:sz w:val="20"/>
          <w:szCs w:val="20"/>
        </w:rPr>
        <w:t>район,</w:t>
      </w:r>
      <w:r w:rsidRPr="006F758E">
        <w:rPr>
          <w:rFonts w:ascii="Times New Roman" w:hAnsi="Times New Roman"/>
          <w:sz w:val="20"/>
          <w:szCs w:val="20"/>
          <w:lang w:val="en-US"/>
        </w:rPr>
        <w:t> </w:t>
      </w:r>
      <w:r w:rsidRPr="006F758E">
        <w:rPr>
          <w:rFonts w:ascii="Times New Roman" w:hAnsi="Times New Roman"/>
          <w:sz w:val="20"/>
          <w:szCs w:val="20"/>
        </w:rPr>
        <w:t xml:space="preserve"> г.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Куровское, ул.40 лет Октября, 52а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344006, Ростовская область, г. Ростов-на-Дону, ул. Большая Садовая/пр-т Соколова, 77/24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650065, Кемеровская область, г. Кемерово, Ленинский район, бульвар Строителей, д. 16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666034, Иркутская область, г. Шелехов, 7 квартал, д.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665772, Иркутская область, Братский район, г. Вихоревка, ул. </w:t>
      </w:r>
      <w:r w:rsidRPr="006F758E">
        <w:rPr>
          <w:rFonts w:ascii="Times New Roman" w:hAnsi="Times New Roman"/>
          <w:sz w:val="20"/>
          <w:szCs w:val="20"/>
          <w:lang w:val="en-US"/>
        </w:rPr>
        <w:t>Дзержинского, д. 72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249406, Калужская область, г. Людиново,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Маяковского, д. 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443079, Самарская область, г. Самара,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51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305001, Курская область, г. Курск,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72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188640, Ленинградская область, г. Всеволожск, Всеволожский пр-т, д. 68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390044, Рязанская область, г. Рязань, пл. </w:t>
      </w:r>
      <w:r w:rsidRPr="006F758E">
        <w:rPr>
          <w:rFonts w:ascii="Times New Roman" w:hAnsi="Times New Roman"/>
          <w:sz w:val="20"/>
          <w:szCs w:val="20"/>
          <w:lang w:val="en-US"/>
        </w:rPr>
        <w:t>Новаторов, д.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644086, Омская область, г. Омск, ул. 21-я Амурская, д. 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660127,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Шумяцкого, д. 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455037, Челябинская область, г. Магнитогорск, пр-т Ленина, д. 89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607650, Нижегородская область, г. Кстово, пр-т Победы, д. 3 "Г"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413720, Саратовская область, г. Пугачев, ул. </w:t>
      </w:r>
      <w:r w:rsidRPr="006F758E">
        <w:rPr>
          <w:rFonts w:ascii="Times New Roman" w:hAnsi="Times New Roman"/>
          <w:sz w:val="20"/>
          <w:szCs w:val="20"/>
          <w:lang w:val="en-US"/>
        </w:rPr>
        <w:t>Бубенца, д. 21/1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414057, Астраханская область, г. Астрахань, проезд Воробьева, д.3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460018, Оренбургская область, г. Оренбург, пр-т Победы, д. 14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183031, Мурманская область, г. Мурманск, пр-т Героев Североморцев, д. 33А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121353, г. Москва, Можайское ш., д. 45Б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>140500, Московская область, г. Луховицы, ул.</w:t>
      </w:r>
      <w:r w:rsidRPr="006F758E">
        <w:rPr>
          <w:rFonts w:ascii="Times New Roman" w:hAnsi="Times New Roman"/>
          <w:sz w:val="20"/>
          <w:szCs w:val="20"/>
          <w:lang w:val="en-US"/>
        </w:rPr>
        <w:t> </w:t>
      </w:r>
      <w:r w:rsidRPr="006F758E">
        <w:rPr>
          <w:rFonts w:ascii="Times New Roman" w:hAnsi="Times New Roman"/>
          <w:sz w:val="20"/>
          <w:szCs w:val="20"/>
        </w:rPr>
        <w:t xml:space="preserve"> </w:t>
      </w:r>
      <w:r w:rsidRPr="006F758E">
        <w:rPr>
          <w:rFonts w:ascii="Times New Roman" w:hAnsi="Times New Roman"/>
          <w:sz w:val="20"/>
          <w:szCs w:val="20"/>
          <w:lang w:val="en-US"/>
        </w:rPr>
        <w:t>Жуковского, д.30а /1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653000, Кемеровская область, г. Прокопьевск, Центральный район, пр-т Шахтеров, д. 43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400131, Волгоградская область, г. Волгоград,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д. 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664047,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Лермонтова, д. 83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665267, Иркутская область, г. Тулун,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90, пом. 57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601501, Владимирская область, г. Гусь-Хрустальный,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Калинина, д. 32/14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680051, Хабаровский край, г. Хабаровск,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Суворова, д. 42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190031, г. Санкт-Петербург, Московский пр-т, д. 6, лит А, пом. 3-Н, комн. </w:t>
      </w:r>
      <w:r w:rsidRPr="006F758E">
        <w:rPr>
          <w:rFonts w:ascii="Times New Roman" w:hAnsi="Times New Roman"/>
          <w:sz w:val="20"/>
          <w:szCs w:val="20"/>
          <w:lang w:val="en-US"/>
        </w:rPr>
        <w:t>1-22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614070, Пермский край, г. Пермь, бульвар Гагарина, д. 26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663690, Красноярский край, г. Зеленогорск,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456228, Челябинская область, г. Златоуст, ул. Таганайская, д. 204, пом. нежилое №2, </w:t>
      </w:r>
      <w:r w:rsidRPr="006F758E">
        <w:rPr>
          <w:rFonts w:ascii="Times New Roman" w:hAnsi="Times New Roman"/>
          <w:sz w:val="20"/>
          <w:szCs w:val="20"/>
          <w:lang w:val="en-US"/>
        </w:rPr>
        <w:t>IV</w:t>
      </w:r>
      <w:r w:rsidRPr="006F758E">
        <w:rPr>
          <w:rFonts w:ascii="Times New Roman" w:hAnsi="Times New Roman"/>
          <w:sz w:val="20"/>
          <w:szCs w:val="20"/>
        </w:rPr>
        <w:t xml:space="preserve"> секция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156005, Костромская область, г. Кострома,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79/73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413503, Саратовская область, г. Ершов,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Вокзальная, д. 36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677000, Республика Саха (Якутия), г. Якутск,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Дзержинского, д. 23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344015, Ростовская область, г. Ростов-на-Дону, ул. </w:t>
      </w:r>
      <w:r w:rsidRPr="006F758E">
        <w:rPr>
          <w:rFonts w:ascii="Times New Roman" w:hAnsi="Times New Roman"/>
          <w:sz w:val="20"/>
          <w:szCs w:val="20"/>
          <w:lang w:val="en-US"/>
        </w:rPr>
        <w:t>Еременко, д. 64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462422, Оренбургская область, г. 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62а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625022</w:t>
      </w:r>
      <w:proofErr w:type="gramEnd"/>
      <w:r w:rsidRPr="006F758E">
        <w:rPr>
          <w:rFonts w:ascii="Times New Roman" w:hAnsi="Times New Roman"/>
          <w:sz w:val="20"/>
          <w:szCs w:val="20"/>
          <w:lang w:val="en-US"/>
        </w:rPr>
        <w:t>, г. Тюмень, ул. Газовиков, 41/4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420127,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Максимова, д. 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606100, Нижегородская область, г. Павлово,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Шмидта, д. 25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119234, г. Москва, ул. Ленинские Горы, д.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624200, Свердловская область, г. Лесной, пр-т Коммунистический, д. 23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344010, Ростовская область, г. Ростов-на-Дону,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Красноармейская, д. 120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140704, Московская область, р-н Шатурский, г. Шатура, пр-т Маршала Борзова, д. 16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664048,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Розы Люксембург, д. 243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658080, Алтайский край, г. Новоалтайск,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Красногвардейская, д. 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300031, Тульская область, г. Тула, ул. </w:t>
      </w:r>
      <w:r w:rsidRPr="006F758E">
        <w:rPr>
          <w:rFonts w:ascii="Times New Roman" w:hAnsi="Times New Roman"/>
          <w:sz w:val="20"/>
          <w:szCs w:val="20"/>
          <w:lang w:val="en-US"/>
        </w:rPr>
        <w:t>Металлургов, д. 86-б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664020,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Новаторов, д. 3А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630095,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Амосова, д. 64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644033, Омская область, г. Омск,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Красный Путь, д. 80, кор.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660001,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Ладо Кецховели, д. 26/1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454010, Челябинская область, г. Челябинск,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679016, Еврейская Автономная область, г. Биробиджан,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д. 16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353900, Краснодарский край, г. Новороссийск,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Энгельса, д. 32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462404, Оренбургская область, г. Орск, пр-т Ленина/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д. 38/16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452750, Республика Башкортостан, г. Туймазы,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29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625049, г. Тюмень, ул. Московский тракт, д. 137/4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607189, Нижегородская область, г. Саров,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Силкина, д. 13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188540, Ленинградская область, г. Тосно, пр-т Ленина, д. 29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125252, г. Москва, Ходынский бульвар, д.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347922, Ростовская область, г. Таганрог, ул. Греческая, д. 17/ 1-й Крепостной пер. 24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652470, Кемеровская область, г. Анжеро-Судженск,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400066, Волгоградская область, г. Волгоград, ул. 13-й Гвардейской, 7А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665838, Иркутская область, г. Ангарск, 22 мкр., д. 13, помещение 106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650000, Кемеровская область г. Кемерово, просп. </w:t>
      </w:r>
      <w:r w:rsidRPr="006F758E">
        <w:rPr>
          <w:rFonts w:ascii="Times New Roman" w:hAnsi="Times New Roman"/>
          <w:sz w:val="20"/>
          <w:szCs w:val="20"/>
          <w:lang w:val="en-US"/>
        </w:rPr>
        <w:t>Кузнецкий, д. 33 в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390013, Рязанская область, г. Рязань,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Вокзальная, д. 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440052, Пензенская область, г. Пенза, ул. </w:t>
      </w:r>
      <w:r w:rsidRPr="006F758E">
        <w:rPr>
          <w:rFonts w:ascii="Times New Roman" w:hAnsi="Times New Roman"/>
          <w:sz w:val="20"/>
          <w:szCs w:val="20"/>
          <w:lang w:val="en-US"/>
        </w:rPr>
        <w:t>Терновского, д. 255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678900, Республика Саха (Якутия), г. Алдан,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193231, г. Санкт-Петербург, пр-т Большевиков, д. 2, литера «А», пом. 21-Н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618554, Пермский край, г. Соликамск, ул. 20 лет Победы, д. 173/В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662971, Красноярский край, ЗАТО Железногорск, г. Железногорск, ул. Ленина, д.21, пом. 37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455051, Челябинская область, г. Магнитогорск, ул. Труда, д.39, кор. 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606000, Нижегородская область, г. Дзержинск, просп. </w:t>
      </w:r>
      <w:r w:rsidRPr="006F758E">
        <w:rPr>
          <w:rFonts w:ascii="Times New Roman" w:hAnsi="Times New Roman"/>
          <w:sz w:val="20"/>
          <w:szCs w:val="20"/>
          <w:lang w:val="en-US"/>
        </w:rPr>
        <w:t>Циолковского, д. 79, пом. п7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398059, Липецкая область, г. Липецк,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Неделина, д. 61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353454, Краснодарский край, Анапский район, г. Анапа,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144б, пом.2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420080,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Декабристов, д. 185/47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606400, Нижегородская область, р-н Балахнинский, г.Балахна, пл.Советская, дом 16, пом. </w:t>
      </w:r>
      <w:r w:rsidRPr="006F758E">
        <w:rPr>
          <w:rFonts w:ascii="Times New Roman" w:hAnsi="Times New Roman"/>
          <w:sz w:val="20"/>
          <w:szCs w:val="20"/>
          <w:lang w:val="en-US"/>
        </w:rPr>
        <w:t>П4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196105, г. Санкт-Петербург, Московский пр-т, д. 180, литера А, пом. 1-Н.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620146,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Амундсена, д. 62, помещения № 51, 52, 50, 46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346400, Ростовская область, г. Новочеркасск,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Комитетская, д. 56/64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652420, Кемеровская область, г. Березовский, пр-т Ленина, д. 14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404105, Волгоградская область, г. Волжский,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74, помещение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650002, Кемеровская область, г. Кемерово, пр-т Шахтеров, д. 95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392024, Тамбовская область, г. Тамбов,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Мичуринская, д. 213б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443087, Самарская область, г. Самара, ул. </w:t>
      </w:r>
      <w:r w:rsidRPr="006F758E">
        <w:rPr>
          <w:rFonts w:ascii="Times New Roman" w:hAnsi="Times New Roman"/>
          <w:sz w:val="20"/>
          <w:szCs w:val="20"/>
          <w:lang w:val="en-US"/>
        </w:rPr>
        <w:t>Стара-Загора, д. 139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307750, Курская область, г. Льгов,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К. Маркса, д. 1/6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624351, Свердловская область, г. Качканар, ул. </w:t>
      </w:r>
      <w:r w:rsidRPr="006F758E">
        <w:rPr>
          <w:rFonts w:ascii="Times New Roman" w:hAnsi="Times New Roman"/>
          <w:sz w:val="20"/>
          <w:szCs w:val="20"/>
          <w:lang w:val="en-US"/>
        </w:rPr>
        <w:t>Свердлова, д. 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682640, Хабаровский край, г. Амурск, пр-т Комсомольский, д. 15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630061,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Гребенщикова, д. 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196158, г. Санкт-Петербург, ул. Ленсовета, д. 88, литера «А», пом. 46-Н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191023, г. Санкт-Петербург, пл. Островского., д. 2, литер </w:t>
      </w:r>
      <w:r w:rsidRPr="006F758E">
        <w:rPr>
          <w:rFonts w:ascii="Times New Roman" w:hAnsi="Times New Roman"/>
          <w:sz w:val="20"/>
          <w:szCs w:val="20"/>
          <w:lang w:val="en-US"/>
        </w:rPr>
        <w:t>A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630501, Новосибирская область, р. пос. Краснообск, БГ-1-6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660073, Красноярский край, г. Красноярск, пр-т имени газеты Красноярский рабочий, д. 62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456604, Челябинская область, г. Копейск, пр-т Победы, д. 27А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390005, Рязанская область, г. Рязань,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Дзержинского, д. 60/2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412975, Саратовская область, р.пос. Сенной,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Привокзальная, д 36Б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352380, Краснодарский край, г. Кропоткин,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Красная, д. 83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462800, Оренбургская область, пос. Новоорск,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Рабочая, д. 6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607600, Нижегородская область, Богородский район, г. Богородск,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д.204, пом.47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123182, г. Москва, ул. Щукинская, д. 42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628414, Ханты-Мансийский автономный округ-Югра, г. Сургут,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Привокзальная, д. 16/2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601650, Владимирская область, г. Александров, ул. Ленина, д. 13, корп. 7, нежилое помещение М </w:t>
      </w:r>
      <w:r w:rsidRPr="006F758E">
        <w:rPr>
          <w:rFonts w:ascii="Times New Roman" w:hAnsi="Times New Roman"/>
          <w:sz w:val="20"/>
          <w:szCs w:val="20"/>
          <w:lang w:val="en-US"/>
        </w:rPr>
        <w:t>II</w:t>
      </w:r>
      <w:r w:rsidRPr="006F758E">
        <w:rPr>
          <w:rFonts w:ascii="Times New Roman" w:hAnsi="Times New Roman"/>
          <w:sz w:val="20"/>
          <w:szCs w:val="20"/>
        </w:rPr>
        <w:t xml:space="preserve">. комн. </w:t>
      </w:r>
      <w:r w:rsidRPr="006F758E">
        <w:rPr>
          <w:rFonts w:ascii="Times New Roman" w:hAnsi="Times New Roman"/>
          <w:sz w:val="20"/>
          <w:szCs w:val="20"/>
          <w:lang w:val="en-US"/>
        </w:rPr>
        <w:t>3 и 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456789, Челябинская область, г. Озерск,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д. 4б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198217, г. Санкт-Петербург, Дачный пр-т, д. 17, корп. </w:t>
      </w:r>
      <w:r w:rsidRPr="006F758E">
        <w:rPr>
          <w:rFonts w:ascii="Times New Roman" w:hAnsi="Times New Roman"/>
          <w:sz w:val="20"/>
          <w:szCs w:val="20"/>
          <w:lang w:val="en-US"/>
        </w:rPr>
        <w:t>3, лит. А, пом. 14-Н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603011, Нижегородская область, г. Нижний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Октябрьской революции, д. 51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412163, Саратовская область, пос. Светлый,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Кузнецова, д.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357600, Ставропольский край, г. Ессентуки,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Вокзальная, д.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607500, Нижегородская область, р-н Городецкий. г. Городец, ул. </w:t>
      </w:r>
      <w:r w:rsidRPr="006F758E">
        <w:rPr>
          <w:rFonts w:ascii="Times New Roman" w:hAnsi="Times New Roman"/>
          <w:sz w:val="20"/>
          <w:szCs w:val="20"/>
          <w:lang w:val="en-US"/>
        </w:rPr>
        <w:t>Як. Петрова, д.1 пом.П5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400066, Волгоградская область, г. Волгоград,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Краснознаменская, д. 18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108811, Московская область, г. </w:t>
      </w:r>
      <w:r w:rsidRPr="006F758E">
        <w:rPr>
          <w:rFonts w:ascii="Times New Roman" w:hAnsi="Times New Roman"/>
          <w:sz w:val="20"/>
          <w:szCs w:val="20"/>
          <w:lang w:val="en-US"/>
        </w:rPr>
        <w:t>Mo</w:t>
      </w:r>
      <w:r w:rsidRPr="006F758E">
        <w:rPr>
          <w:rFonts w:ascii="Times New Roman" w:hAnsi="Times New Roman"/>
          <w:sz w:val="20"/>
          <w:szCs w:val="20"/>
        </w:rPr>
        <w:t>ск</w:t>
      </w:r>
      <w:r w:rsidRPr="006F758E">
        <w:rPr>
          <w:rFonts w:ascii="Times New Roman" w:hAnsi="Times New Roman"/>
          <w:sz w:val="20"/>
          <w:szCs w:val="20"/>
          <w:lang w:val="en-US"/>
        </w:rPr>
        <w:t>o</w:t>
      </w:r>
      <w:r w:rsidRPr="006F758E">
        <w:rPr>
          <w:rFonts w:ascii="Times New Roman" w:hAnsi="Times New Roman"/>
          <w:sz w:val="20"/>
          <w:szCs w:val="20"/>
        </w:rPr>
        <w:t xml:space="preserve">вский, мкр. 3-й, строен. </w:t>
      </w:r>
      <w:r w:rsidRPr="006F758E">
        <w:rPr>
          <w:rFonts w:ascii="Times New Roman" w:hAnsi="Times New Roman"/>
          <w:sz w:val="20"/>
          <w:szCs w:val="20"/>
          <w:lang w:val="en-US"/>
        </w:rPr>
        <w:t>9а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620137,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Сулимова, д. 23, помещения № № 10-18, 20, 42, 84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456080, Челябинская область, г. Трехгорный,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 д. 12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694020, Сахалинская область, г. Корсаков,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36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654011, Кемеровская область, г. Новокузнецк, пр-т Авиаторов, д. 72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197374, г. Санкт-Петербург, ул. Савушкина, д. 131, литера «А», пом.26-Н, комн. </w:t>
      </w:r>
      <w:r w:rsidRPr="006F758E">
        <w:rPr>
          <w:rFonts w:ascii="Times New Roman" w:hAnsi="Times New Roman"/>
          <w:sz w:val="20"/>
          <w:szCs w:val="20"/>
          <w:lang w:val="en-US"/>
        </w:rPr>
        <w:t>№№ 1-3, 23-39 и часть комн. №9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157006, Костромская область, г. Буй, ул. 10 Годовщины Октября, д. 52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614113, Пермский край, г. Пермь,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Маршала Рыбалко, д. 28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660093,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Александра Матросова, д. 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412423, Саратовская область, г. Аткарск,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Чапаева, д. 110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352630, Краснодарский край, г. Белореченск,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Чапаева, д. 68Б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676850, Амурская область, г. Белогорск,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18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606524, Нижегородская область, Городецкий район, г.Заволжье, ул.Пономарева, д.6А, П1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121059, г. Москва, ул. Киевская, д.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344034, Ростовская область, г. Ростов-на-Дону, пр-т Стачки, д. 23/48</w:t>
      </w:r>
    </w:p>
    <w:p w:rsidR="00D80031" w:rsidRPr="00D80031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197198, г. Санкт-Петербург, ул. Ропшинская, д. 1/32, лит. </w:t>
      </w:r>
      <w:r w:rsidRPr="00D80031">
        <w:rPr>
          <w:rFonts w:ascii="Times New Roman" w:hAnsi="Times New Roman"/>
          <w:sz w:val="20"/>
          <w:szCs w:val="20"/>
        </w:rPr>
        <w:t>А, пом 2Н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652811, Кемеровская область, г. Осинники,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24/1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111674, г. Москва, ул. Рождественская, д. 29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610005, Кировская область, г. Киров, пр-т Октябрьский, д. 50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655017, Республика Хакасия, г. Абакан, ул. </w:t>
      </w:r>
      <w:r w:rsidRPr="006F758E">
        <w:rPr>
          <w:rFonts w:ascii="Times New Roman" w:hAnsi="Times New Roman"/>
          <w:sz w:val="20"/>
          <w:szCs w:val="20"/>
          <w:lang w:val="en-US"/>
        </w:rPr>
        <w:t>Вяткина, д. 21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157500, Костромская область, г. Шарья, ул. </w:t>
      </w:r>
      <w:r w:rsidRPr="006F758E">
        <w:rPr>
          <w:rFonts w:ascii="Times New Roman" w:hAnsi="Times New Roman"/>
          <w:sz w:val="20"/>
          <w:szCs w:val="20"/>
          <w:lang w:val="en-US"/>
        </w:rPr>
        <w:t>Чапаева, д. 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614030, Пермский край, г. Пермь, ул. </w:t>
      </w:r>
      <w:r w:rsidRPr="006F758E">
        <w:rPr>
          <w:rFonts w:ascii="Times New Roman" w:hAnsi="Times New Roman"/>
          <w:sz w:val="20"/>
          <w:szCs w:val="20"/>
          <w:lang w:val="en-US"/>
        </w:rPr>
        <w:t>Вильямса, д. 39б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644074, Омская область, г. Омск, ул. 70 лет Октября, д. 15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354002, Краснодарский край, г. Сочи, Хостинский р-н, ул. </w:t>
      </w:r>
      <w:r w:rsidRPr="006F758E">
        <w:rPr>
          <w:rFonts w:ascii="Times New Roman" w:hAnsi="Times New Roman"/>
          <w:sz w:val="20"/>
          <w:szCs w:val="20"/>
          <w:lang w:val="en-US"/>
        </w:rPr>
        <w:t>Курортный пр-т, д. 73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676455, Амурская область, г. Свободный,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Некрасова, 92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628161, ХМАО- Югра, г.Белоярский,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Набережная, д.14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423812, Республика Татарстан, г. Набережные Челны, пр-т Мира, д. 24 К (7/20)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141196, Московская область, г. Фрязино, пр-т Мира, д. 17, пом. 13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620130,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Белинского, д. 222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344029, Ростовская область, г. Ростов-на-Дону, ул. </w:t>
      </w:r>
      <w:r w:rsidRPr="006F758E">
        <w:rPr>
          <w:rFonts w:ascii="Times New Roman" w:hAnsi="Times New Roman"/>
          <w:sz w:val="20"/>
          <w:szCs w:val="20"/>
          <w:lang w:val="en-US"/>
        </w:rPr>
        <w:t>Селиванова, д. 64/112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140405, г. Коломна, ул. Астахова, д.4 к.2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660077,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Весны, д. 26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390006, Рязанская область, г. Рязань, Солотчинское шоссе, д.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630099,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Каменская, д. 30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142602, Московская область, г. Орехово-Зуево, проезд Юбилейный, д. 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352700, Краснодарский край, г. Тимашевск,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Пионерская, д. 191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676014, Амурская область, г. Сковородино,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40А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627300, п.г.т. Голышманово, ул.Садовая, 79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420071,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33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606650, Нижегородская область, г. Семенов,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Луначарского, д.12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241019, Брянская область, г. Брянск,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Красноармейская, д. 65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305044, Курская область, г. Курск,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Союзная, д. 18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129327, г. Москва, ул. Менжинского, д. 21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399773, Липецкая область, г. Елец, ул. </w:t>
      </w:r>
      <w:r w:rsidRPr="006F758E">
        <w:rPr>
          <w:rFonts w:ascii="Times New Roman" w:hAnsi="Times New Roman"/>
          <w:sz w:val="20"/>
          <w:szCs w:val="20"/>
          <w:lang w:val="en-US"/>
        </w:rPr>
        <w:t>Орджоникидзе, д. 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614010, Пермский край, г. Пермь, ул. </w:t>
      </w:r>
      <w:r w:rsidRPr="006F758E">
        <w:rPr>
          <w:rFonts w:ascii="Times New Roman" w:hAnsi="Times New Roman"/>
          <w:sz w:val="20"/>
          <w:szCs w:val="20"/>
          <w:lang w:val="en-US"/>
        </w:rPr>
        <w:t>Куйбышева, д. 103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664009,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Ядринцева, д. 1/6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660073, Красноярский край, г. Красноярск, пр-т Металлургов, д. 34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162600, Вологодская область, г. Череповец,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151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>450061, Республика Башкортостан, г. Уфа, ул.</w:t>
      </w:r>
      <w:r w:rsidRPr="006F758E">
        <w:rPr>
          <w:rFonts w:ascii="Times New Roman" w:hAnsi="Times New Roman"/>
          <w:sz w:val="20"/>
          <w:szCs w:val="20"/>
          <w:lang w:val="en-US"/>
        </w:rPr>
        <w:t> Первомайская, д. 52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629830, ЯНАО, г.Губкинский, мкр. 12, дом 40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196626, г. Санкт-Петербург, пос. Шушары, Новгородский пр., д. 10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303850, Орловская область г. Ливны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20 б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446026, Самарская область, г. Сызрань,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Октябрьская, д. 22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143407, Московская область, г. Красногорск, бульвар Строителей, д.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399050, Липецкая область, г. Грязи,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Правды, д. 17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614010, Пермский край, г. Пермь, пр-т Комсомольский, д. 98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670042, Республика Бурятия, г. Улан-Удэ, пр-т Строителей, д. 64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454047, Челябинская область, г. Челябинск,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Сталеваров, д. 11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676120, Амурская область, п. Магдагачи, ул. </w:t>
      </w:r>
      <w:r w:rsidRPr="006F758E">
        <w:rPr>
          <w:rFonts w:ascii="Times New Roman" w:hAnsi="Times New Roman"/>
          <w:sz w:val="20"/>
          <w:szCs w:val="20"/>
          <w:lang w:val="en-US"/>
        </w:rPr>
        <w:t>Горького, 16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450001, Республика Башкортостан, г. Уфа, ул. </w:t>
      </w:r>
      <w:r w:rsidRPr="006F758E">
        <w:rPr>
          <w:rFonts w:ascii="Times New Roman" w:hAnsi="Times New Roman"/>
          <w:sz w:val="20"/>
          <w:szCs w:val="20"/>
          <w:lang w:val="en-US"/>
        </w:rPr>
        <w:t>Бессонова, д.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627140</w:t>
      </w:r>
      <w:proofErr w:type="gramEnd"/>
      <w:r w:rsidRPr="006F758E">
        <w:rPr>
          <w:rFonts w:ascii="Times New Roman" w:hAnsi="Times New Roman"/>
          <w:sz w:val="20"/>
          <w:szCs w:val="20"/>
          <w:lang w:val="en-US"/>
        </w:rPr>
        <w:t>, г. Заводоуковск, ул. Республики, 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420061,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Академика Губкина, д.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191036, г. Санкт-Петербург, ул. Восстания, д.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640020, Курганская область, г. Курган, ул. </w:t>
      </w:r>
      <w:r w:rsidRPr="006F758E">
        <w:rPr>
          <w:rFonts w:ascii="Times New Roman" w:hAnsi="Times New Roman"/>
          <w:sz w:val="20"/>
          <w:szCs w:val="20"/>
          <w:lang w:val="en-US"/>
        </w:rPr>
        <w:t>Куйбышева, д. 28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142400, Московская область, г. Ногинск,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Рогожская, д.81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344072, Ростовская область, г. Ростов-на-Дону, пр-т 40 летия Победы, д. 85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652401, Кемеровская область, г. Тайга, пр-т Кирова, 5а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665462, Иркутская область, г. Усолье-Сибирское, пр-т Красных партизан, д. 24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660135, Красноярский край, г. Красноярск, ул. Молокова, д. 60, пом. 109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629303, Ямало-Ненецкий Автономный округ, г. Новый Уренгой, мкр. </w:t>
      </w:r>
      <w:r w:rsidRPr="006F758E">
        <w:rPr>
          <w:rFonts w:ascii="Times New Roman" w:hAnsi="Times New Roman"/>
          <w:sz w:val="20"/>
          <w:szCs w:val="20"/>
          <w:lang w:val="en-US"/>
        </w:rPr>
        <w:t>Мирный, д. 1/1Б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446430, Самарская область, г. Кинель,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Маяковского, д.84-а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397160, Воронежская область, г. Борисоглебск,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Третьяковская, д. 2а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111397, г. Москва, ул. Владимирская 2-я, д. 45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115563, г. Москва, ул. Генерала Белова, д. 33А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454084, Челябинская область, г. Челябинск,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676000, Амурская область, Сковородинский р-н, пос. </w:t>
      </w:r>
      <w:r w:rsidRPr="006F758E">
        <w:rPr>
          <w:rFonts w:ascii="Times New Roman" w:hAnsi="Times New Roman"/>
          <w:sz w:val="20"/>
          <w:szCs w:val="20"/>
          <w:lang w:val="en-US"/>
        </w:rPr>
        <w:t>Ерофей Павлович, ул. Ленина, 22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346130, Ростовская область, г. Миллерово,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>628634, ХМАО - Югра, Нижневартовский район, п.Излучинск</w:t>
      </w:r>
      <w:proofErr w:type="gramStart"/>
      <w:r w:rsidRPr="006F758E">
        <w:rPr>
          <w:rFonts w:ascii="Times New Roman" w:hAnsi="Times New Roman"/>
          <w:sz w:val="20"/>
          <w:szCs w:val="20"/>
        </w:rPr>
        <w:t>,  ул.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</w:t>
      </w:r>
      <w:r w:rsidRPr="006F758E">
        <w:rPr>
          <w:rFonts w:ascii="Times New Roman" w:hAnsi="Times New Roman"/>
          <w:sz w:val="20"/>
          <w:szCs w:val="20"/>
          <w:lang w:val="en-US"/>
        </w:rPr>
        <w:t>Энергетиков 1, вход №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420140, Республика Татарстан, г. Казань, пр-т Победы, д. 100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607760, Нижегородская область, г. Первомайск,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Октябрьская, д. 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195197, г. Санкт-Петербург, п-т Металлистов, д. 116, к.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187480, Ленинградская область, г. Кингисепп, пр-т К.Маркса, д. 25/2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214012, Смоленская область, г. Смоленск,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Ново-Московская, д. 2/8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456441, Челябинская область, г. Чебаркульский,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Октябрьская, д. 9/2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191065, г. Санкт-Петербург, ул. Большая Морская, д. 11, лит. А, на 1 этаже пом.2-Н и подвале 2-Н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614067, Пермский край, г. Пермь,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Машинистов/ ул. Лепешинской, д. 49/9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655158, Республика Хакасия, г. Черногорск,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Юбилейная, д. 16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676301, Амурская область, г. Шимановск,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Вокзальная, 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606440, Нижегородская область, г. Бор,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Мичурина, д. 14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629380, ЯНАО, </w:t>
      </w:r>
      <w:r w:rsidRPr="006F758E">
        <w:rPr>
          <w:rFonts w:ascii="Times New Roman" w:hAnsi="Times New Roman"/>
          <w:sz w:val="20"/>
          <w:szCs w:val="20"/>
          <w:lang w:val="en-US"/>
        </w:rPr>
        <w:t>c</w:t>
      </w:r>
      <w:r w:rsidRPr="006F758E">
        <w:rPr>
          <w:rFonts w:ascii="Times New Roman" w:hAnsi="Times New Roman"/>
          <w:sz w:val="20"/>
          <w:szCs w:val="20"/>
        </w:rPr>
        <w:t>.Красноселькуп, ул. 40 лет Победы, 24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167021, Республика Коми, г. Сыктывкар, пр-т Бумажников, д. 44.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624790, Свердловская область, пос. Свободный,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Карбышева, д. 17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344064, Ростовская область, г. Ростов-на-Дону, ул. </w:t>
      </w:r>
      <w:r w:rsidRPr="006F758E">
        <w:rPr>
          <w:rFonts w:ascii="Times New Roman" w:hAnsi="Times New Roman"/>
          <w:sz w:val="20"/>
          <w:szCs w:val="20"/>
          <w:lang w:val="en-US"/>
        </w:rPr>
        <w:t>Таганрогская, д. 104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187110, Ленинградская область, г. Кириши,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18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650066, Кемеровская область, г. Кемерово, пр-т Ленина, д. 76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610001, Кировская область, г. Киров, пр-т Октябрьский, д. 153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171450, Тверская область, г. Конаково, пр-т Ленина, д. 11а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624090, Свердловская область, г. Верхняя Пышма, ул. </w:t>
      </w:r>
      <w:r w:rsidRPr="006F758E">
        <w:rPr>
          <w:rFonts w:ascii="Times New Roman" w:hAnsi="Times New Roman"/>
          <w:sz w:val="20"/>
          <w:szCs w:val="20"/>
          <w:lang w:val="en-US"/>
        </w:rPr>
        <w:t>Успенский пр-т, д. 42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184530, Мурманская область, г. Оленегорск,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Мурманская, д.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630089,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Бориса Богаткова, д. 221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618250, Пермский край, г. Губаха, пр-т Ленина, д. 27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663800, Красноярский край, г. Иланский,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Садовая, д. 8, пом. 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165210, Архангельская область, рп Октябрьский,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Школьная, д. 32в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450073, Республика Башкортостан, г. Уфа, Октябрьский р-н, ул. </w:t>
      </w:r>
      <w:r w:rsidRPr="006F758E">
        <w:rPr>
          <w:rFonts w:ascii="Times New Roman" w:hAnsi="Times New Roman"/>
          <w:sz w:val="20"/>
          <w:szCs w:val="20"/>
          <w:lang w:val="en-US"/>
        </w:rPr>
        <w:t>Юрия Гагарина, д. 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352120, Краснодарский край, г. Тихорецк,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Ленинградская, д. 230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676650, Амурская область, г. Завитинск,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16А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162600, Вологодская область, г. Череповец, ул. </w:t>
      </w:r>
      <w:r w:rsidRPr="006F758E">
        <w:rPr>
          <w:rFonts w:ascii="Times New Roman" w:hAnsi="Times New Roman"/>
          <w:sz w:val="20"/>
          <w:szCs w:val="20"/>
          <w:lang w:val="en-US"/>
        </w:rPr>
        <w:t>Наседкина, д. 21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629400, </w:t>
      </w:r>
      <w:proofErr w:type="gramStart"/>
      <w:r w:rsidRPr="006F758E">
        <w:rPr>
          <w:rFonts w:ascii="Times New Roman" w:hAnsi="Times New Roman"/>
          <w:sz w:val="20"/>
          <w:szCs w:val="20"/>
        </w:rPr>
        <w:t>ЯНАО,г.Лабытнанги</w:t>
      </w:r>
      <w:proofErr w:type="gramEnd"/>
      <w:r w:rsidRPr="006F758E">
        <w:rPr>
          <w:rFonts w:ascii="Times New Roman" w:hAnsi="Times New Roman"/>
          <w:sz w:val="20"/>
          <w:szCs w:val="20"/>
        </w:rPr>
        <w:t>, ул. Школьная, 34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140170, Московская </w:t>
      </w:r>
      <w:proofErr w:type="gramStart"/>
      <w:r w:rsidRPr="006F758E">
        <w:rPr>
          <w:rFonts w:ascii="Times New Roman" w:hAnsi="Times New Roman"/>
          <w:sz w:val="20"/>
          <w:szCs w:val="20"/>
        </w:rPr>
        <w:t>обл.,г.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Бронницы,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Ново-Бронницкая, д. 52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624260, Свердловская область, г. Асбест,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Ленинградская, д. 20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665005,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Маяковского, д. 25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155040, Россия, Ивановская область, г. Тейково, ул.Октябрьская д.1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115522, г. Москва, Каширское шоссе, д. 26, корп. </w:t>
      </w:r>
      <w:r w:rsidRPr="006F758E">
        <w:rPr>
          <w:rFonts w:ascii="Times New Roman" w:hAnsi="Times New Roman"/>
          <w:sz w:val="20"/>
          <w:szCs w:val="20"/>
          <w:lang w:val="en-US"/>
        </w:rPr>
        <w:t>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632334, Новосибирская область, г. Барабинск,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Калинина, д.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617120, Пермский край, г. Верещагино, ул. </w:t>
      </w:r>
      <w:r w:rsidRPr="006F758E">
        <w:rPr>
          <w:rFonts w:ascii="Times New Roman" w:hAnsi="Times New Roman"/>
          <w:sz w:val="20"/>
          <w:szCs w:val="20"/>
          <w:lang w:val="en-US"/>
        </w:rPr>
        <w:t>К. Маркса, д. 17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670050, Республика Бурятия, г. Улан-Удэ, ул. </w:t>
      </w:r>
      <w:r w:rsidRPr="006F758E">
        <w:rPr>
          <w:rFonts w:ascii="Times New Roman" w:hAnsi="Times New Roman"/>
          <w:sz w:val="20"/>
          <w:szCs w:val="20"/>
          <w:lang w:val="en-US"/>
        </w:rPr>
        <w:t>Туполева, д. 20-20А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662060, Красноярский край, г. Боготол, ул. 40 лет Октября, д. 12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362040, Республика Северная Осетия - Алания, г. Владикавказ, пр-т Мира, д.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628200, ХМАО – Югра, п.г.т.Междуреченский,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д.14</w:t>
      </w:r>
    </w:p>
    <w:p w:rsidR="00D80031" w:rsidRPr="00D80031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г. Санкт-Петербург, ул. Адмирала Трибуца, д. 7, лит. </w:t>
      </w:r>
      <w:r w:rsidRPr="00D80031">
        <w:rPr>
          <w:rFonts w:ascii="Times New Roman" w:hAnsi="Times New Roman"/>
          <w:sz w:val="20"/>
          <w:szCs w:val="20"/>
        </w:rPr>
        <w:t>А, пом. 23-Н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301835, Тульская область, г. Богородицк, ул. Коммунаров, д. 59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641870, Курганская область, г. Шадринск, ул. Февральская, д. 54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344019, Ростовская область, г. Ростов-на-Дону, пл. </w:t>
      </w:r>
      <w:r w:rsidRPr="006F758E">
        <w:rPr>
          <w:rFonts w:ascii="Times New Roman" w:hAnsi="Times New Roman"/>
          <w:sz w:val="20"/>
          <w:szCs w:val="20"/>
          <w:lang w:val="en-US"/>
        </w:rPr>
        <w:t>Театральная, д. 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187553, Ленинградская область, Тихвинский муниципальный район, Тихвинское городское поселение, г. Тихвин, мкр-н 1-й, д. 27А, пом.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625059, Тюменская область, г. Тюмень, ул. </w:t>
      </w:r>
      <w:r w:rsidRPr="006F758E">
        <w:rPr>
          <w:rFonts w:ascii="Times New Roman" w:hAnsi="Times New Roman"/>
          <w:sz w:val="20"/>
          <w:szCs w:val="20"/>
          <w:lang w:val="en-US"/>
        </w:rPr>
        <w:t>Тимофея Чаркова, д. 81, помещение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  <w:lang w:val="en-US"/>
        </w:rPr>
        <w:t>121552, г. Москва, Ярцевская, д. 32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184310, Мурманская область, г. Заозерск,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Колышкина, д.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630046,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Героев Революции, д. 37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614068, Пермский край, г. Пермь, ул. </w:t>
      </w:r>
      <w:r w:rsidRPr="006F758E">
        <w:rPr>
          <w:rFonts w:ascii="Times New Roman" w:hAnsi="Times New Roman"/>
          <w:sz w:val="20"/>
          <w:szCs w:val="20"/>
          <w:lang w:val="en-US"/>
        </w:rPr>
        <w:t>Генкеля, д.17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662547, Красноярский край, г. Лесосибирск, 5-й мкр., д. 26, пом. 44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698960, Республика Саха (Якутия), г. Нерюнгри, пр-т Ленина, д. 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142600, Московская область, г. Орехово-Зуево, Центральный бульвар, д. 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346880, Ростовская область, г. Батайск,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30/11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142103, Московская область, г. Подольск,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Железнодорожная, д.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629601, Ямало-Ненецкий Автономный округ, г. Муравленко, ул. </w:t>
      </w:r>
      <w:r w:rsidRPr="006F758E">
        <w:rPr>
          <w:rFonts w:ascii="Times New Roman" w:hAnsi="Times New Roman"/>
          <w:sz w:val="20"/>
          <w:szCs w:val="20"/>
          <w:lang w:val="en-US"/>
        </w:rPr>
        <w:t>Дружбы народов, д. 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150022, Ярославская область, г. Ярославль, пр-т Фрунзе, д. 52б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195176, г. Санкт-Петербург, шоссе Революции, д. 20, пом. 2-Н, </w:t>
      </w:r>
      <w:proofErr w:type="gramStart"/>
      <w:r w:rsidRPr="006F758E">
        <w:rPr>
          <w:rFonts w:ascii="Times New Roman" w:hAnsi="Times New Roman"/>
          <w:sz w:val="20"/>
          <w:szCs w:val="20"/>
        </w:rPr>
        <w:t>лит.А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, нежил. пом. </w:t>
      </w:r>
      <w:r w:rsidRPr="006F758E">
        <w:rPr>
          <w:rFonts w:ascii="Times New Roman" w:hAnsi="Times New Roman"/>
          <w:sz w:val="20"/>
          <w:szCs w:val="20"/>
          <w:lang w:val="en-US"/>
        </w:rPr>
        <w:t>№№ 1-11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443028, Самарская область, г. Самара, бульвар Ивана Финютина, д. 20, н.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632865, Новосибирская область, г. Карасук,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106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618200, Пермский край, г. Чусовой, ул. </w:t>
      </w:r>
      <w:r w:rsidRPr="006F758E">
        <w:rPr>
          <w:rFonts w:ascii="Times New Roman" w:hAnsi="Times New Roman"/>
          <w:sz w:val="20"/>
          <w:szCs w:val="20"/>
          <w:lang w:val="en-US"/>
        </w:rPr>
        <w:t>Электродеповская, д. 13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634063, Томская область, г. Томск,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Суворова, д. 17а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662150, Красноярский край, г. Ачинск,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27, пом. 61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347810, Ростовская область, г. Каменск-Шахтинский, пр-т Карла Маркса, д. 71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162606, Вологодская область, г. Череповец, ул. </w:t>
      </w:r>
      <w:r w:rsidRPr="006F758E">
        <w:rPr>
          <w:rFonts w:ascii="Times New Roman" w:hAnsi="Times New Roman"/>
          <w:sz w:val="20"/>
          <w:szCs w:val="20"/>
          <w:lang w:val="en-US"/>
        </w:rPr>
        <w:t>Верещагина, д. 55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453839, Республика Башкортостан, г. Сибай, ул. </w:t>
      </w:r>
      <w:r w:rsidRPr="006F758E">
        <w:rPr>
          <w:rFonts w:ascii="Times New Roman" w:hAnsi="Times New Roman"/>
          <w:sz w:val="20"/>
          <w:szCs w:val="20"/>
          <w:lang w:val="en-US"/>
        </w:rPr>
        <w:t>Заки Валиди, д. 31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350063, Краснодарский край, г. Краснодар,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Пушкина, д. 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184430, Мурманская область, г. Заполярный,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143600, Московская область, г. Волоколамск,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Ново-Солдатская, д. 5/1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347820, Ростовская область, г. Каменск-Шахтинский, пер. </w:t>
      </w:r>
      <w:r w:rsidRPr="006F758E">
        <w:rPr>
          <w:rFonts w:ascii="Times New Roman" w:hAnsi="Times New Roman"/>
          <w:sz w:val="20"/>
          <w:szCs w:val="20"/>
          <w:lang w:val="en-US"/>
        </w:rPr>
        <w:t>Строителей, д. 22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431440, Республика Мордовия, г. Рузаевка,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Привокзальная пл., д.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624480, Свердловская область, г. Североуральск,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17а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684090, Камчатский край, г. Вилючинск,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2, пом. 92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633209, Новосибирская область, г. Искитим,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201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446302, Самарская область, г. Отрадный,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Гайдара, д. 56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366208, Чеченская Республика, г. Гудермес, пр-кт А. Кадырова, д. 28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171841, Тверская область, г. Удомля,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Попова, д. 25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664049, Иркутская область, г. Иркутск, микрорайон Юбилейный, д. 19/1.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663973, Красноярский край, пос. Саянский,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д. 1Б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603000, Нижегородская область, г. Нижний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Белинского, д. 36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350049, Краснодарский край, г. Краснодар, ул. им.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Тургенева / Монтажников, д. 138/3/2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400050, Волгоградская область, г. Волгоград,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Рокоссовского, д. 56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Юлиуса Фучика, д. 72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443099, Самарская область, г. Самара,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Ленинградская, д. 48-50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107031, г. Москва, ул. Кузнецкий мост, д. 16/5, стр. 1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445039, Самарская область, г. Тольятти, ул. 40 лет Победы, д. 28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198207, г. Санкт-Петербург, Ленинский пр-т, д. 120,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пом.7-Н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674159, Забайкальский край, Каларский район, пгт. Новая Чара, ул. Молдаванова, д. 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603074, Нижегородская область, г. Нижний Новгород, шоссе Сормовское, д. 14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460060, Оренбургская область, г. Оренбург,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Салмышская, д. 43/5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140006, Московская область, г. Люберцы, Октябрьский пр-т, д. 380д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430033, Республика Мордовия, г. Саранск, пр-т 70 лет Октября, д. 77а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664046,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Байкальская, д. 126/2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429122, Чувашская Республика, г. Шумерля,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Октябрьская, д. 11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630015, город Новосибирск, Дзержинский район, проспект Дзержинского, д. 14/3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663600, Красноярский край, г. Канск,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Парижской Коммуны, д.64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414032, Астраханская область, г. Астрахань,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Бабаевского, д. 62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429335, Республика Чувашия, г. Канаш,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Железнодорожная, д. 89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666304, Иркутская область, г. Саянск, мкр. </w:t>
      </w:r>
      <w:r w:rsidRPr="006F758E">
        <w:rPr>
          <w:rFonts w:ascii="Times New Roman" w:hAnsi="Times New Roman"/>
          <w:sz w:val="20"/>
          <w:szCs w:val="20"/>
          <w:lang w:val="en-US"/>
        </w:rPr>
        <w:t>Олимпийский, д. 28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423258, Республика Татарстан, г. Лениногорск, пр-т Шашина, д. 37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143980, Московская область, г. Железнодорожный,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Пролетарская, д. 2, пом. 1 (№1-13)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618425, Пермский край, г. Березники,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62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655017, Республика Хакасия, г. Абакан, ул. </w:t>
      </w:r>
      <w:r w:rsidRPr="006F758E">
        <w:rPr>
          <w:rFonts w:ascii="Times New Roman" w:hAnsi="Times New Roman"/>
          <w:sz w:val="20"/>
          <w:szCs w:val="20"/>
          <w:lang w:val="en-US"/>
        </w:rPr>
        <w:t>Крылова, д. 78, с.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346493, Ростовская область, пос. Персиановский,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Школьная, д. 39, пом.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431110, Республика Мордовия, р.п. Зубова Поляна,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28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140091, Московская обл., г. Дзержинский, пл. </w:t>
      </w:r>
      <w:r w:rsidRPr="006F758E">
        <w:rPr>
          <w:rFonts w:ascii="Times New Roman" w:hAnsi="Times New Roman"/>
          <w:sz w:val="20"/>
          <w:szCs w:val="20"/>
          <w:lang w:val="en-US"/>
        </w:rPr>
        <w:t>Дмитрия Донского, д. 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694620, Сахалинская область, г. Холмск,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652990, Кемеровская область, г. Таштагол,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62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109377, г. Москва, ул. Академика Скрябина, д. 1/58, стр.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412309, Саратовская область, г. Балашов, ул. 30 лет Победы, д. 170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305040, Курская область, г. Курск, пр-т Энтузиастов, д. 1а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353180, Краснодарский край, г. Кореновск,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112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628381, ХМАО – Югра, г.Пыть-Ях, 2 мкр., д.7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680021, Хабаровский край, г. Хабаровск,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Серышева, д. 74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107031, г. Москва, ул. Большая Дмитровка, д.24, стр. 1А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422980, Республика Татарстан, г. Чистополь, ул. </w:t>
      </w:r>
      <w:r w:rsidRPr="006F758E">
        <w:rPr>
          <w:rFonts w:ascii="Times New Roman" w:hAnsi="Times New Roman"/>
          <w:sz w:val="20"/>
          <w:szCs w:val="20"/>
          <w:lang w:val="en-US"/>
        </w:rPr>
        <w:t>Бебеля, д. 118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353560, Краснодарский край, г. Славянск-на-Кубани,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628240, ХМАО – Югра, г.Советский,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Садовая, д.2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689000, Чукотский автономный округ, г. Анадырь,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426068, Удмуртская Республика, г. Ижевск, ул. им. </w:t>
      </w:r>
      <w:r w:rsidRPr="006F758E">
        <w:rPr>
          <w:rFonts w:ascii="Times New Roman" w:hAnsi="Times New Roman"/>
          <w:sz w:val="20"/>
          <w:szCs w:val="20"/>
          <w:lang w:val="en-US"/>
        </w:rPr>
        <w:t>Петрова, д. 51А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115487, г.</w:t>
      </w:r>
      <w:r w:rsidRPr="006F758E">
        <w:rPr>
          <w:rFonts w:ascii="Times New Roman" w:hAnsi="Times New Roman"/>
          <w:sz w:val="20"/>
          <w:szCs w:val="20"/>
          <w:lang w:val="en-US"/>
        </w:rPr>
        <w:t> </w:t>
      </w:r>
      <w:r w:rsidRPr="006F758E">
        <w:rPr>
          <w:rFonts w:ascii="Times New Roman" w:hAnsi="Times New Roman"/>
          <w:sz w:val="20"/>
          <w:szCs w:val="20"/>
        </w:rPr>
        <w:t>Москва, просп. Андропова, д. 30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363750, Республика Северная Осетия-Алания, р-н Моздокский, г. Моздок,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Соколовского, д. 28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162600, Вологодская область, г. Череповец, ул. </w:t>
      </w:r>
      <w:r w:rsidRPr="006F758E">
        <w:rPr>
          <w:rFonts w:ascii="Times New Roman" w:hAnsi="Times New Roman"/>
          <w:sz w:val="20"/>
          <w:szCs w:val="20"/>
          <w:lang w:val="en-US"/>
        </w:rPr>
        <w:t>Металлургов, д. 12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115114, г. Москва, ул. Летниковская, д. 2, стр. 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625000, Тюменская область, г. Тюмень,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38, корп.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141300, Московская область, г. Сергиев Посад, проспект Красной Армии, д. 203в</w:t>
      </w:r>
      <w:r w:rsidRPr="006F758E">
        <w:rPr>
          <w:rFonts w:ascii="Times New Roman" w:hAnsi="Times New Roman"/>
          <w:sz w:val="20"/>
          <w:szCs w:val="20"/>
          <w:lang w:val="en-US"/>
        </w:rPr>
        <w:t>   </w:t>
      </w:r>
      <w:r w:rsidRPr="006F758E">
        <w:rPr>
          <w:rFonts w:ascii="Times New Roman" w:hAnsi="Times New Roman"/>
          <w:sz w:val="20"/>
          <w:szCs w:val="20"/>
        </w:rPr>
        <w:t xml:space="preserve">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350061, Краснодарский край, г. Краснодар, ул. </w:t>
      </w:r>
      <w:r w:rsidRPr="006F758E">
        <w:rPr>
          <w:rFonts w:ascii="Times New Roman" w:hAnsi="Times New Roman"/>
          <w:sz w:val="20"/>
          <w:szCs w:val="20"/>
          <w:lang w:val="en-US"/>
        </w:rPr>
        <w:t>В. Н. Мачуги, д. 49/1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125581, г. Москва, ул. Лавочкина, д. 34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442960, Пензенская область, г. Заречный, пр-т Мира, д. 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457100, Челябинская область, г. Троицк,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82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142200, Московская область, г. Серпухов,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Чехова, д. 26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194358, г. Санкт-Петербург, пр-т Просвещения, д. 34,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17Н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614007, Пермский край, г. Пермь, ул. 1-я Красноармейская, д. 40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644083, г. </w:t>
      </w:r>
      <w:proofErr w:type="gramStart"/>
      <w:r w:rsidRPr="006F758E">
        <w:rPr>
          <w:rFonts w:ascii="Times New Roman" w:hAnsi="Times New Roman"/>
          <w:sz w:val="20"/>
          <w:szCs w:val="20"/>
        </w:rPr>
        <w:t>Омск,  ул.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Заозерная, стр. 15, к.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353555, Краснодарский край, ст. Тамань,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д. 105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412906, Саратовская область, г. Вольск,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Революционная, д. 14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629350, ЯНАО, Тазовский район, п.Тазовский,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Геофизиков, д. 27, пом.1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660062,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Высотная, зд. </w:t>
      </w: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4</w:t>
      </w:r>
      <w:proofErr w:type="gramEnd"/>
      <w:r w:rsidRPr="006F758E">
        <w:rPr>
          <w:rFonts w:ascii="Times New Roman" w:hAnsi="Times New Roman"/>
          <w:sz w:val="20"/>
          <w:szCs w:val="20"/>
          <w:lang w:val="en-US"/>
        </w:rPr>
        <w:t>, пом. 52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142290, Московская область, г. Пущино, просп. </w:t>
      </w:r>
      <w:r w:rsidRPr="006F758E">
        <w:rPr>
          <w:rFonts w:ascii="Times New Roman" w:hAnsi="Times New Roman"/>
          <w:sz w:val="20"/>
          <w:szCs w:val="20"/>
          <w:lang w:val="en-US"/>
        </w:rPr>
        <w:t>Науки, д. 1 д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620016,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Академика Сахарова, д. 70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>630107, Новосибирская область,</w:t>
      </w:r>
      <w:r w:rsidRPr="006F758E">
        <w:rPr>
          <w:rFonts w:ascii="Times New Roman" w:hAnsi="Times New Roman"/>
          <w:sz w:val="20"/>
          <w:szCs w:val="20"/>
          <w:lang w:val="en-US"/>
        </w:rPr>
        <w:t> </w:t>
      </w:r>
      <w:r w:rsidRPr="006F758E">
        <w:rPr>
          <w:rFonts w:ascii="Times New Roman" w:hAnsi="Times New Roman"/>
          <w:sz w:val="20"/>
          <w:szCs w:val="20"/>
        </w:rPr>
        <w:t xml:space="preserve">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Троллейная, д. 130в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121170, г. Москва, пл. Победы, д. 2, корп. </w:t>
      </w:r>
      <w:r w:rsidRPr="006F758E">
        <w:rPr>
          <w:rFonts w:ascii="Times New Roman" w:hAnsi="Times New Roman"/>
          <w:sz w:val="20"/>
          <w:szCs w:val="20"/>
          <w:lang w:val="en-US"/>
        </w:rPr>
        <w:t>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119192, г. Москва, Мичуринский пр-т, д. 34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617760, Пермский край, г. Чайковский,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39б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628012, ХМАО – Югра, г.Ханты-Мансийск,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Свердлова, 11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119620, г. Москва, ул. Богданова, д. 50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141207, Московская область, г. Пушкино,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Тургенева, д. 24, пом. 018 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618900, Пермский край, г. Лысьва, ул. </w:t>
      </w:r>
      <w:r w:rsidRPr="006F758E">
        <w:rPr>
          <w:rFonts w:ascii="Times New Roman" w:hAnsi="Times New Roman"/>
          <w:sz w:val="20"/>
          <w:szCs w:val="20"/>
          <w:lang w:val="en-US"/>
        </w:rPr>
        <w:t>Федосеева, д. 33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344092, Ростовская область, г. Ростов-на-Дону,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Волкова, д. 11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162601, Вологодская область, г. Вологда, ул. </w:t>
      </w:r>
      <w:r w:rsidRPr="006F758E">
        <w:rPr>
          <w:rFonts w:ascii="Times New Roman" w:hAnsi="Times New Roman"/>
          <w:sz w:val="20"/>
          <w:szCs w:val="20"/>
          <w:lang w:val="en-US"/>
        </w:rPr>
        <w:t>Батюшкова, д. 11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450017, Республика Башкортостан, г. Уфа, ул. </w:t>
      </w:r>
      <w:r w:rsidRPr="006F758E">
        <w:rPr>
          <w:rFonts w:ascii="Times New Roman" w:hAnsi="Times New Roman"/>
          <w:sz w:val="20"/>
          <w:szCs w:val="20"/>
          <w:lang w:val="en-US"/>
        </w:rPr>
        <w:t>Ахметова, д. 299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355016, Ставропольский край, г. Ставрополь, ул. 50 лет ВЛКСМ, д. 109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614045, Пермский край, г. Пермь, Комсомольский пр-т, д. 33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453300, Республика Башкортостан, г. Кумертау,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д. 12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627014</w:t>
      </w:r>
      <w:proofErr w:type="gramEnd"/>
      <w:r w:rsidRPr="006F758E">
        <w:rPr>
          <w:rFonts w:ascii="Times New Roman" w:hAnsi="Times New Roman"/>
          <w:sz w:val="20"/>
          <w:szCs w:val="20"/>
          <w:lang w:val="en-US"/>
        </w:rPr>
        <w:t>, г.Ялуторовск, ул. Ленина, 50/2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197348, г. Санкт-Петербург, Коломяжский проспект, д.15, к.2, </w:t>
      </w:r>
      <w:proofErr w:type="gramStart"/>
      <w:r w:rsidRPr="006F758E">
        <w:rPr>
          <w:rFonts w:ascii="Times New Roman" w:hAnsi="Times New Roman"/>
          <w:sz w:val="20"/>
          <w:szCs w:val="20"/>
        </w:rPr>
        <w:t>лит.А</w:t>
      </w:r>
      <w:proofErr w:type="gramEnd"/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140600, Московская область, г. Зарайск, пл. </w:t>
      </w:r>
      <w:r w:rsidRPr="006F758E">
        <w:rPr>
          <w:rFonts w:ascii="Times New Roman" w:hAnsi="Times New Roman"/>
          <w:sz w:val="20"/>
          <w:szCs w:val="20"/>
          <w:lang w:val="en-US"/>
        </w:rPr>
        <w:t>Бахрушиных, д.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664033,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Лермонтова, д.281/1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662161, Красноярский край, г. Ачинск, 4 мкр., д.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454047, Челябинская область, г. Челябинск,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Богдана Хмельницкого, д. 21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305000, Курская область, г. Курск,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Радищева, д. 28 пом.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119180, г. Москва, Бродников пер., д. 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352040, Краснодарский край, ст. Павловская,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Ленина, д. 18/1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143180, Московская область, г. Звенигород,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Пролетарская, д.23 корп.2, офис 3                             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103032, г. Москва, ул. Тверская, д. 13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141280, Московская область, г. Ивантеевка,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Дзержинского, д. 11а 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428015, Чувашская Республика-Чувашия, г. Чебоксары, Московский проспект, д. 21, корпус 2, помещение № 1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658130, Алтайский край, г. Алейск,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д. 118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117218, г. Москва, ул. Профсоюзная, д. 15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390039, Рязанская область, г. Рязань,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Интернациональная, д. 18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141606, Московская область, Клинский р-н, г. Клин, ул. Гагарина, д. 26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350000, Краснодарский край, г. Краснодар, ул. Северная, д. 324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650000, Кемеровская область г. Кемерово, просп. Кузнецкий, д. 33 в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364024, Чеченская Республика, г. Грозный, ул. Мира, д. 68</w:t>
      </w:r>
    </w:p>
    <w:p w:rsidR="00D80031" w:rsidRPr="006F758E" w:rsidRDefault="00D80031" w:rsidP="00D80031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627756, Тюменская область, г. Ишим, ул. Карла Маркса, д. 9/1</w:t>
      </w:r>
    </w:p>
    <w:p w:rsidR="00D80031" w:rsidRDefault="00D80031" w:rsidP="00D80031">
      <w:pPr>
        <w:pStyle w:val="Heading2"/>
      </w:pPr>
      <w:sdt>
        <w:sdtPr>
          <w:id w:val="2127883845"/>
          <w:placeholder>
            <w:docPart w:val="BD8293C94B6144DFB7B52FA610653DDD"/>
          </w:placeholder>
          <w:date w:fullDate="2024-04-01T00:00:00Z">
            <w:dateFormat w:val="dd.MM.yyyy"/>
            <w:lid w:val="ru-RU"/>
            <w:storeMappedDataAs w:val="dateTime"/>
            <w:calendar w:val="gregorian"/>
          </w:date>
        </w:sdtPr>
        <w:sdtContent>
          <w:r>
            <w:t>01.04.2024</w:t>
          </w:r>
        </w:sdtContent>
      </w:sdt>
      <w:r>
        <w:t xml:space="preserve"> г. прекращают прием</w:t>
      </w:r>
      <w:r w:rsidRPr="005602BC">
        <w:t xml:space="preserve"> </w:t>
      </w:r>
      <w:r>
        <w:t>заявок на выдачу, погашение и обмен инвестиционных паев Фондов следующие пункты</w:t>
      </w:r>
      <w:r w:rsidRPr="005602BC">
        <w:t>:</w:t>
      </w:r>
    </w:p>
    <w:p w:rsidR="00D80031" w:rsidRPr="00EA40EC" w:rsidRDefault="00D80031" w:rsidP="00D80031">
      <w:pPr>
        <w:pStyle w:val="ListParagraph"/>
        <w:numPr>
          <w:ilvl w:val="0"/>
          <w:numId w:val="42"/>
        </w:numPr>
        <w:tabs>
          <w:tab w:val="right" w:pos="10466"/>
        </w:tabs>
        <w:spacing w:after="0"/>
        <w:rPr>
          <w:rFonts w:ascii="Times New Roman" w:hAnsi="Times New Roman"/>
          <w:sz w:val="20"/>
          <w:szCs w:val="20"/>
        </w:rPr>
      </w:pPr>
      <w:r w:rsidRPr="00EA40EC">
        <w:rPr>
          <w:rFonts w:ascii="Times New Roman" w:hAnsi="Times New Roman"/>
          <w:sz w:val="20"/>
          <w:szCs w:val="20"/>
        </w:rPr>
        <w:t>620026, Свердловская область, г.Екатеринбург, ул.Белинского, д. 86</w:t>
      </w:r>
    </w:p>
    <w:p w:rsidR="00D80031" w:rsidRDefault="00D80031" w:rsidP="00D80031">
      <w:pPr>
        <w:pStyle w:val="ListParagraph"/>
        <w:numPr>
          <w:ilvl w:val="0"/>
          <w:numId w:val="42"/>
        </w:numPr>
        <w:tabs>
          <w:tab w:val="right" w:pos="10466"/>
        </w:tabs>
        <w:spacing w:after="0"/>
        <w:rPr>
          <w:rFonts w:ascii="Times New Roman" w:hAnsi="Times New Roman"/>
          <w:sz w:val="20"/>
          <w:szCs w:val="20"/>
        </w:rPr>
      </w:pPr>
      <w:r w:rsidRPr="00EA40EC">
        <w:rPr>
          <w:rFonts w:ascii="Times New Roman" w:hAnsi="Times New Roman"/>
          <w:sz w:val="20"/>
          <w:szCs w:val="20"/>
        </w:rPr>
        <w:t>115551, г. Москва, Ореховый бульвар, д. 13</w:t>
      </w:r>
    </w:p>
    <w:p w:rsidR="00D80031" w:rsidRPr="006F758E" w:rsidRDefault="00D80031" w:rsidP="00D80031">
      <w:pPr>
        <w:pStyle w:val="ListParagraph"/>
        <w:numPr>
          <w:ilvl w:val="0"/>
          <w:numId w:val="42"/>
        </w:numPr>
        <w:tabs>
          <w:tab w:val="right" w:pos="10466"/>
        </w:tabs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141600, Московская область, г. Клин, ул. Карла Маркса, д.8а</w:t>
      </w:r>
    </w:p>
    <w:p w:rsidR="00D80031" w:rsidRPr="006F758E" w:rsidRDefault="00D80031" w:rsidP="00D80031">
      <w:pPr>
        <w:pStyle w:val="ListParagraph"/>
        <w:numPr>
          <w:ilvl w:val="0"/>
          <w:numId w:val="42"/>
        </w:numPr>
        <w:tabs>
          <w:tab w:val="right" w:pos="10466"/>
        </w:tabs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350001, г. Краснодар, ул. Ставропольская, д. 214</w:t>
      </w:r>
    </w:p>
    <w:p w:rsidR="00D80031" w:rsidRPr="006F758E" w:rsidRDefault="00D80031" w:rsidP="00D80031">
      <w:pPr>
        <w:pStyle w:val="ListParagraph"/>
        <w:numPr>
          <w:ilvl w:val="0"/>
          <w:numId w:val="42"/>
        </w:numPr>
        <w:tabs>
          <w:tab w:val="right" w:pos="10466"/>
        </w:tabs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650066, Кемеровская область, г. Кемерово, пр-т Ленина, д. 76</w:t>
      </w:r>
    </w:p>
    <w:p w:rsidR="00D80031" w:rsidRPr="006F758E" w:rsidRDefault="00D80031" w:rsidP="00D80031">
      <w:pPr>
        <w:pStyle w:val="ListParagraph"/>
        <w:numPr>
          <w:ilvl w:val="0"/>
          <w:numId w:val="42"/>
        </w:numPr>
        <w:tabs>
          <w:tab w:val="right" w:pos="10466"/>
        </w:tabs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364024, Чеченская республика, г. Грозный, ул. Мира, д. 68</w:t>
      </w:r>
    </w:p>
    <w:p w:rsidR="00D80031" w:rsidRPr="00EA40EC" w:rsidRDefault="00D80031" w:rsidP="00D80031">
      <w:pPr>
        <w:pStyle w:val="ListParagraph"/>
        <w:numPr>
          <w:ilvl w:val="0"/>
          <w:numId w:val="42"/>
        </w:numPr>
        <w:tabs>
          <w:tab w:val="right" w:pos="10466"/>
        </w:tabs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627750, Тюменская область, г. Ишим, ул. Иркутская, д. 20</w:t>
      </w:r>
    </w:p>
    <w:p w:rsidR="00D80031" w:rsidRDefault="00D80031" w:rsidP="00D80031">
      <w:pPr>
        <w:pStyle w:val="Heading2"/>
      </w:pPr>
      <w:r>
        <w:t>Полный список действующих пунктов приема А</w:t>
      </w:r>
      <w:r w:rsidRPr="002D3F0C">
        <w:t>гентом заявок на приобретение, погашение и обмен инвестиционных паев Фондов</w:t>
      </w:r>
      <w:r>
        <w:t>, с учетом произошедших изменений</w:t>
      </w:r>
      <w:r w:rsidRPr="002D3F0C">
        <w:t>: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119180, г. Москва, ул. Большая Полянка, д. 10, стр.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101000, г. Москва, ул. Мясницкая, д. 35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105066, г. Москва, ул. Новая Басманная, 37 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141800, МО, г. Дмитров, ул. Профессиональная, д. 1а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620014,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Маршала Жукова, д. 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170002, Тверская область, г. Тверь, пр-кт. </w:t>
      </w:r>
      <w:r w:rsidRPr="006F758E">
        <w:rPr>
          <w:rFonts w:ascii="Times New Roman" w:hAnsi="Times New Roman"/>
          <w:sz w:val="20"/>
          <w:szCs w:val="20"/>
          <w:lang w:val="en-US"/>
        </w:rPr>
        <w:t>Чайковского, д. 37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620107,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Стрелочников, д. 41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117036, г. Москва, ул. Дмитрия Ульянова, д. 24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610011, Кировская область, г. Киров, пр-т Октябрьский, д. 11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394088, Воронежская область, г. Воронеж, ул. </w:t>
      </w:r>
      <w:r w:rsidRPr="006F758E">
        <w:rPr>
          <w:rFonts w:ascii="Times New Roman" w:hAnsi="Times New Roman"/>
          <w:sz w:val="20"/>
          <w:szCs w:val="20"/>
          <w:lang w:val="en-US"/>
        </w:rPr>
        <w:t>Владимира Невского, д. № 13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141506, МО, г. Солнечногорск, ул. Красная, д. 60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624760, Свердловская область, г. Верхняя Салда, ул. </w:t>
      </w:r>
      <w:r w:rsidRPr="006F758E">
        <w:rPr>
          <w:rFonts w:ascii="Times New Roman" w:hAnsi="Times New Roman"/>
          <w:sz w:val="20"/>
          <w:szCs w:val="20"/>
          <w:lang w:val="en-US"/>
        </w:rPr>
        <w:t>Энгельса, д. 63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199004, г. Санкт-Петербург, Василеостровский р-н, Малый пр., В.О. д. 22, Лит. </w:t>
      </w:r>
      <w:r w:rsidRPr="006F758E">
        <w:rPr>
          <w:rFonts w:ascii="Times New Roman" w:hAnsi="Times New Roman"/>
          <w:sz w:val="20"/>
          <w:szCs w:val="20"/>
          <w:lang w:val="en-US"/>
        </w:rPr>
        <w:t>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630005,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Крылова, д. 36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423815, Республика Татарстан, г. Набережные Челны, пр-т Московский, д. 131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353500, Краснодарский край, г. Темрюк, ул.Таманская, д. 58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107174, г. Москва, ул. Новая Басманная, д. 2/1, стр.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141200, МО, г. Пушкино, ул. Чехова, д. 14а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119454, г. Москва, пр-т Вернадского, д. 76, корп. </w:t>
      </w:r>
      <w:r w:rsidRPr="006F758E">
        <w:rPr>
          <w:rFonts w:ascii="Times New Roman" w:hAnsi="Times New Roman"/>
          <w:sz w:val="20"/>
          <w:szCs w:val="20"/>
          <w:lang w:val="en-US"/>
        </w:rPr>
        <w:t>В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123610, г. Москва, Краснопресненская набережная, д. 12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632122, Новосибирская область, г. Татарск,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55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446001, Самарская область, г. Сызрань,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80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170003, Тверская область, г. Тверь, Петербургское шоссе, д. 43в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127474, г. Москва, Дмитровское ш., д. 64, кор.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197022, г. Санкт-Петербург, Каменноостровский пр-т, д. 44/16, лит. </w:t>
      </w:r>
      <w:r w:rsidRPr="006F758E">
        <w:rPr>
          <w:rFonts w:ascii="Times New Roman" w:hAnsi="Times New Roman"/>
          <w:sz w:val="20"/>
          <w:szCs w:val="20"/>
          <w:lang w:val="en-US"/>
        </w:rPr>
        <w:t>Б, пом.7Н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420012, Республика Татарстан, г. Казань, ул.Курашова, д. 20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197345, г. Санкт-Петербург, ул. Оптиков, д. 34, корп.1, лит А. пом. 9-Н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630055, г. Новосибирск, пр-т Строителей, д. 17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420139, Республика Татарстан, г. Набережные Челны, пр-т Набержночелнинский, д. 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394043, Воронежская область, г. Воронеж, ул. </w:t>
      </w:r>
      <w:r w:rsidRPr="006F758E">
        <w:rPr>
          <w:rFonts w:ascii="Times New Roman" w:hAnsi="Times New Roman"/>
          <w:sz w:val="20"/>
          <w:szCs w:val="20"/>
          <w:lang w:val="en-US"/>
        </w:rPr>
        <w:t>Остужева, д. 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680000, Хабаровский край, г. Хабаровск,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48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125009, г. Москва, ул. Тверская, д. 6/1, стр. 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107140, г. Москва, ул. Краснопрудная, д. 18, стр.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191167, г. Санкт-Петербург, Невский пр., д. 153, лит. </w:t>
      </w:r>
      <w:r w:rsidRPr="006F758E">
        <w:rPr>
          <w:rFonts w:ascii="Times New Roman" w:hAnsi="Times New Roman"/>
          <w:sz w:val="20"/>
          <w:szCs w:val="20"/>
          <w:lang w:val="en-US"/>
        </w:rPr>
        <w:t>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172380, Тверская область, г. Ржев, ул. </w:t>
      </w:r>
      <w:r w:rsidRPr="006F758E">
        <w:rPr>
          <w:rFonts w:ascii="Times New Roman" w:hAnsi="Times New Roman"/>
          <w:sz w:val="20"/>
          <w:szCs w:val="20"/>
          <w:lang w:val="en-US"/>
        </w:rPr>
        <w:t>Б. Спасская, д. 44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121002, г. Москва, ул. Арбат, д. 51, стр.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119270, г. Москва, ул. 3-Я Фрунзенская, д. 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198095, г. Санкт-Петербург, наб. Обводного канала, д. 120, литер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396650, Воронежская область, г. Россошь,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Пролетарская, д. 75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353907, Краснодарский край, г. Новороссийск, Приморский р-н, Анапское шоссе, д. 18-а, к. 47, 48, 51-53, 56, 57, 62-69, 71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681000, Хабаровский край, г. Комсомольск-на-Амуре, пр-т Победы, д. 22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107031, г. Москва, Неглинная ул., д. 14, стр. 1А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107078, г. Москва, ул. Каланчевская, д. 35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620109,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Крауля, д. 44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143980, МО, г. Железнодорожный, ш. Саввинское, д. 4, кор.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121609, г. Москва, ул. Осенний бульвар, д. 7, кор.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623104, Свердловская область, Первоуральск, ул.Герцена, д. 21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119421, г. Москва, Ленинский пр-т, д. 111,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443080, Самарская область, г. Самара, Октябрьский район, Московское шоссе, д. 45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123585, г. Москва, ул. Генерала Глаголева, д. 30, корп. </w:t>
      </w:r>
      <w:r w:rsidRPr="006F758E">
        <w:rPr>
          <w:rFonts w:ascii="Times New Roman" w:hAnsi="Times New Roman"/>
          <w:sz w:val="20"/>
          <w:szCs w:val="20"/>
          <w:lang w:val="en-US"/>
        </w:rPr>
        <w:t>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672000, Забайкальский край, г. Чита, ул. </w:t>
      </w:r>
      <w:r w:rsidRPr="006F758E">
        <w:rPr>
          <w:rFonts w:ascii="Times New Roman" w:hAnsi="Times New Roman"/>
          <w:sz w:val="20"/>
          <w:szCs w:val="20"/>
          <w:lang w:val="en-US"/>
        </w:rPr>
        <w:t>Чкалова, д. 136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394065, Воронежская область, г. Воронеж, пр-т Патриотов, д. 3а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354000, Краснодарский край, г. Сочи, ул. </w:t>
      </w:r>
      <w:r w:rsidRPr="006F758E">
        <w:rPr>
          <w:rFonts w:ascii="Times New Roman" w:hAnsi="Times New Roman"/>
          <w:sz w:val="20"/>
          <w:szCs w:val="20"/>
          <w:lang w:val="en-US"/>
        </w:rPr>
        <w:t>К. Либкнехта, д. 10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167023, Республика Коми, г. Сыктывкар,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Коммунистическая, д. 67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105077, г. Москва, Измайловский б-р, д. 46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620062, г. Екатеринбург, пр-кт Ленина, д. 101/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16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142400, МО, г. Ногинск, ул. Соборная, д. 12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623101, Свердловская область, г. Первоуральск,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443029, Самарская область, г. Самара,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Ново-Садовая, д. 182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171070, Тверская область, г. Бологое,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623780, Свердловская область, г. Артемовский,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Садовая, д. 12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680032, Хабаровский край, г. Хабаровск,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Клубная, д. 23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674610, Забайкальский край, Борзинский район, г. Борзя,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31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141078, МО, г. Королев, пр-т Королева д. 5Д, кор. 1, помещение 01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196066, г. Санкт-Петербург, Московский пр., д. 220,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часть пом. 6-Н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107061, г. Москва, ул. Б. Черкизовская, д. 5А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109125, г. Москва, ул. Люблинская, д. 4,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630108,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Станционная, д. 30а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248001, Калужская область, г Калуга, ул. </w:t>
      </w:r>
      <w:r w:rsidRPr="006F758E">
        <w:rPr>
          <w:rFonts w:ascii="Times New Roman" w:hAnsi="Times New Roman"/>
          <w:sz w:val="20"/>
          <w:szCs w:val="20"/>
          <w:lang w:val="en-US"/>
        </w:rPr>
        <w:t>Герцена, д. 37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690922, Приморский край, г. Владивосток, о. Русский, п. Аякс, д. 10, лит. </w:t>
      </w:r>
      <w:r w:rsidRPr="006F758E">
        <w:rPr>
          <w:rFonts w:ascii="Times New Roman" w:hAnsi="Times New Roman"/>
          <w:sz w:val="20"/>
          <w:szCs w:val="20"/>
          <w:lang w:val="en-US"/>
        </w:rPr>
        <w:t>П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680000, Хабаровский край, г. Хабаровск,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д. 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169711, Республика Коми, г. Усинск,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Нефтяников, д. 36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121069, г. Москва, ул. Б. Молчановка, д. 17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141606, Московская область, Клинский р-н, г. Клин,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26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107061, г. Москва, ул. Большая Черкизовская, д. 12,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682071, Хабаровский край, пос. Новый Ургал, ул. </w:t>
      </w:r>
      <w:r w:rsidRPr="006F758E">
        <w:rPr>
          <w:rFonts w:ascii="Times New Roman" w:hAnsi="Times New Roman"/>
          <w:sz w:val="20"/>
          <w:szCs w:val="20"/>
          <w:lang w:val="en-US"/>
        </w:rPr>
        <w:t>Киевская, д.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672040, Забайкальский край, г. Чита, ул. </w:t>
      </w:r>
      <w:r w:rsidRPr="006F758E">
        <w:rPr>
          <w:rFonts w:ascii="Times New Roman" w:hAnsi="Times New Roman"/>
          <w:sz w:val="20"/>
          <w:szCs w:val="20"/>
          <w:lang w:val="en-US"/>
        </w:rPr>
        <w:t>Горбунова, д. 13, стр. 2, пом.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142784, г. Москва, п. Московский, д. Румянцево, стр.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423600, Республика Татарстан, г. Елабуга, пр-т Нефтяников, д. 29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142306, Московская область, г. Чехов,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 площадь, д. 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153000, г. Иваново, пр. Шереметевский, д. 49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350000, Краснодарский край, г. Краснодар, ул. </w:t>
      </w:r>
      <w:r w:rsidRPr="006F758E">
        <w:rPr>
          <w:rFonts w:ascii="Times New Roman" w:hAnsi="Times New Roman"/>
          <w:sz w:val="20"/>
          <w:szCs w:val="20"/>
          <w:lang w:val="en-US"/>
        </w:rPr>
        <w:t>Северная, д. 324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183038, Мурманская область, г. Мурманск, пр-т Ленина, д. 82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141080, МО, г. Королев, пр-т Космонавтов, д. 29/12,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1, пом. I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142500, МО, г. Павловский Посад,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125430, г. Москва, ул. Митинская, д. 36, корп. </w:t>
      </w:r>
      <w:r w:rsidRPr="006F758E">
        <w:rPr>
          <w:rFonts w:ascii="Times New Roman" w:hAnsi="Times New Roman"/>
          <w:sz w:val="20"/>
          <w:szCs w:val="20"/>
          <w:lang w:val="en-US"/>
        </w:rPr>
        <w:t>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430005, Республика Мордовия, г. Саранск, Ленинский район, пр-т Ленина, д. 19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397900, Воронежская область, Лиски, ул. Коммунистическая, д. 17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673732, Забайкальский край, Могочинский район, г. Могоча, ул. </w:t>
      </w:r>
      <w:r w:rsidRPr="006F758E">
        <w:rPr>
          <w:rFonts w:ascii="Times New Roman" w:hAnsi="Times New Roman"/>
          <w:sz w:val="20"/>
          <w:szCs w:val="20"/>
          <w:lang w:val="en-US"/>
        </w:rPr>
        <w:t>Клубная, д.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119311, г. Москва, Ломоносовский пр-т, д. 25, кор.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184500, Мурманская область, г. Мончегорск, пр. </w:t>
      </w:r>
      <w:r w:rsidRPr="006F758E">
        <w:rPr>
          <w:rFonts w:ascii="Times New Roman" w:hAnsi="Times New Roman"/>
          <w:sz w:val="20"/>
          <w:szCs w:val="20"/>
          <w:lang w:val="en-US"/>
        </w:rPr>
        <w:t>Металлургов, д. 35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443013, Самарская область, г. Самара, ул. </w:t>
      </w:r>
      <w:r w:rsidRPr="006F758E">
        <w:rPr>
          <w:rFonts w:ascii="Times New Roman" w:hAnsi="Times New Roman"/>
          <w:sz w:val="20"/>
          <w:szCs w:val="20"/>
          <w:lang w:val="en-US"/>
        </w:rPr>
        <w:t>Земеца, д. 18б, стр. 10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141100, Московская область, г. Щелково, Пролетарский просп., д. 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187400, Ленинградская область, г. Волхов, пл. </w:t>
      </w:r>
      <w:r w:rsidRPr="006F758E">
        <w:rPr>
          <w:rFonts w:ascii="Times New Roman" w:hAnsi="Times New Roman"/>
          <w:sz w:val="20"/>
          <w:szCs w:val="20"/>
          <w:lang w:val="en-US"/>
        </w:rPr>
        <w:t>Привокзальная, д.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600015, Владимирская область, г. Владимир, ул. </w:t>
      </w:r>
      <w:r w:rsidRPr="006F758E">
        <w:rPr>
          <w:rFonts w:ascii="Times New Roman" w:hAnsi="Times New Roman"/>
          <w:sz w:val="20"/>
          <w:szCs w:val="20"/>
          <w:lang w:val="en-US"/>
        </w:rPr>
        <w:t>Разина, д. 21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353922, Краснодарский край, г. Новороссийск, пр-кт Дзержинского, д. 205-б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693000, г. Южно-Сахалинск, </w:t>
      </w:r>
      <w:r w:rsidRPr="006F758E">
        <w:rPr>
          <w:rFonts w:ascii="Times New Roman" w:hAnsi="Times New Roman"/>
          <w:sz w:val="20"/>
          <w:szCs w:val="20"/>
          <w:lang w:val="en-US"/>
        </w:rPr>
        <w:t>y</w:t>
      </w:r>
      <w:r w:rsidRPr="006F758E">
        <w:rPr>
          <w:rFonts w:ascii="Times New Roman" w:hAnsi="Times New Roman"/>
          <w:sz w:val="20"/>
          <w:szCs w:val="20"/>
        </w:rPr>
        <w:t>л. Ленина, д. 234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623400, Свердловская область, г. Каменск-Уральский,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36А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142203, МО, г. Серпухов, ул. Крупской, д. 10а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620012, Свердловская область, г. Екатеринбург, просп. </w:t>
      </w:r>
      <w:r w:rsidRPr="006F758E">
        <w:rPr>
          <w:rFonts w:ascii="Times New Roman" w:hAnsi="Times New Roman"/>
          <w:sz w:val="20"/>
          <w:szCs w:val="20"/>
          <w:lang w:val="en-US"/>
        </w:rPr>
        <w:t>Космонавтов, д. 23а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446200, Самарская область, Новокуйбышевск, ул. Коммунистическая, д. 39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673200, Забайкальский край, Хилокский район, г. Хилок, ул. </w:t>
      </w:r>
      <w:r w:rsidRPr="006F758E">
        <w:rPr>
          <w:rFonts w:ascii="Times New Roman" w:hAnsi="Times New Roman"/>
          <w:sz w:val="20"/>
          <w:szCs w:val="20"/>
          <w:lang w:val="en-US"/>
        </w:rPr>
        <w:t>Дзержинского, 11, помещение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111024, г. Москва, ул. Авиамоторная, д. 10, кор.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173001, Новгородская область, г. Великий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Большая Санкт-Петербургская, д. 5/1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117296, г. Москва, Ленинский пр-т, д. 64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443114, г. Самара, Кировский р-н, пр-т Кирова, д. 391 А, 1 этаж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144007, МО, г. Электросталь, ул. Победы, д. 16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630054,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Станиславского, д. 11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392000, г. Тамбов, ул. Интернациональная, д. 16а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352800, Краснодарский край, г. Туапсе,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Октябрьской Революции, д. 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675000, Амурская область, г. Благовещенск,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Красноармейская, 123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141300, МО, г. Сергиев Посад, ул. </w:t>
      </w:r>
      <w:r w:rsidRPr="006F758E">
        <w:rPr>
          <w:rFonts w:ascii="Times New Roman" w:hAnsi="Times New Roman"/>
          <w:sz w:val="20"/>
          <w:szCs w:val="20"/>
          <w:lang w:val="en-US"/>
        </w:rPr>
        <w:t>К.Маркса, д. 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167023, Республика Коми, г. Сыктывкар,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Коммунистическая, д. 67</w:t>
      </w:r>
    </w:p>
    <w:p w:rsidR="00D80031" w:rsidRPr="000A108A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400066, Волгоградская область, г. Волгоград, ул. </w:t>
      </w:r>
      <w:r w:rsidRPr="000A108A">
        <w:rPr>
          <w:rFonts w:ascii="Times New Roman" w:hAnsi="Times New Roman"/>
          <w:sz w:val="20"/>
          <w:szCs w:val="20"/>
        </w:rPr>
        <w:t>Краснознаменская, д. 5А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424000, Республика Марий Эл, г.Йошкар-Ола, ул.Вашская, д.8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620130,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Циолковского, д. 57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364024, Чеченская Республика, г. Грозный, р-он Шейх-Мансуровский,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Хамзата Усмановича Орзамиева, д. 45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656066, Алтайский край, г. Барнаул, ул. </w:t>
      </w:r>
      <w:r w:rsidRPr="006F758E">
        <w:rPr>
          <w:rFonts w:ascii="Times New Roman" w:hAnsi="Times New Roman"/>
          <w:sz w:val="20"/>
          <w:szCs w:val="20"/>
          <w:lang w:val="en-US"/>
        </w:rPr>
        <w:t>Малахова, д. 88в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620000, г. Тюмень, ул. Советская, д. 54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308033, г. Белгород, пр-кт Ватутина, д. 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155520, Ивановская область, г. Фурманов,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Социалистическая, д. 10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610021, Кировская область, г. Киров,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Воровского, д. 92, корп.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445011, Самарская область, г. Тольятти, ул. </w:t>
      </w:r>
      <w:r w:rsidRPr="006F758E">
        <w:rPr>
          <w:rFonts w:ascii="Times New Roman" w:hAnsi="Times New Roman"/>
          <w:sz w:val="20"/>
          <w:szCs w:val="20"/>
          <w:lang w:val="en-US"/>
        </w:rPr>
        <w:t>Жилина, д. 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414056, Астраханская область, г. Астрахань,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Савушкина, д. 12Б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622034, Свердловская область, г. Нижний Тагил, пр-т Строителей д. 29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673460, Забайкальский край, Чернышевский район, пгт. </w:t>
      </w:r>
      <w:r w:rsidRPr="006F758E">
        <w:rPr>
          <w:rFonts w:ascii="Times New Roman" w:hAnsi="Times New Roman"/>
          <w:sz w:val="20"/>
          <w:szCs w:val="20"/>
          <w:lang w:val="en-US"/>
        </w:rPr>
        <w:t>Чернышевск, ул. Первомайская, д. 37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129085, г. Москва, пр-т Мира, д. 97</w:t>
      </w:r>
    </w:p>
    <w:p w:rsidR="00D80031" w:rsidRPr="00D80031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115162, г. Москва, ул. Люсиновская, д. 72, помещ. </w:t>
      </w:r>
      <w:r w:rsidRPr="00D80031">
        <w:rPr>
          <w:rFonts w:ascii="Times New Roman" w:hAnsi="Times New Roman"/>
          <w:sz w:val="20"/>
          <w:szCs w:val="20"/>
        </w:rPr>
        <w:t>7/1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432017, г. Ульяновск, ул. Гончарова, д. 33/2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454048, Челябинская область, г. Челябинск, Советский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Блюхера, д. 55.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652849, Кемеровская область, г. Мыски,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42, пом.1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623700, Свердловская область, г. Березовский,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Театральная, д.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190031, г. Санкт-Петербург, набережная реки Фонтанки, д. 117, лит. </w:t>
      </w:r>
      <w:r w:rsidRPr="006F758E">
        <w:rPr>
          <w:rFonts w:ascii="Times New Roman" w:hAnsi="Times New Roman"/>
          <w:sz w:val="20"/>
          <w:szCs w:val="20"/>
          <w:lang w:val="en-US"/>
        </w:rPr>
        <w:t>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236006, Калининградская область, г. Калининград, Ленинский пр-т, д. 28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163069, Архангельская область, г-кой округ «г. Архангельск», г. Архангельск, наб. </w:t>
      </w:r>
      <w:r w:rsidRPr="006F758E">
        <w:rPr>
          <w:rFonts w:ascii="Times New Roman" w:hAnsi="Times New Roman"/>
          <w:sz w:val="20"/>
          <w:szCs w:val="20"/>
          <w:lang w:val="en-US"/>
        </w:rPr>
        <w:t>Северной Двины, д. 55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307251, Курская область, г. Курчатов,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Гайдара, д. 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644010, Омская область, г. Омск, ул. Маяковского угол Маршала Жукова, д. 37/101, кор.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214000, г. Смоленск, ул. Октябрьской революции, д. 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344019, Ростовская область, г. Ростов-на-Дону, Пролетарский район, пр. </w:t>
      </w:r>
      <w:r w:rsidRPr="006F758E">
        <w:rPr>
          <w:rFonts w:ascii="Times New Roman" w:hAnsi="Times New Roman"/>
          <w:sz w:val="20"/>
          <w:szCs w:val="20"/>
          <w:lang w:val="en-US"/>
        </w:rPr>
        <w:t>Шолохова, д. №32/65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344018, Ростовская область, г. Ростов-на-Дону, Октябрьский район, улица Текучева, д. 234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603006, г Нижний Новгород, ул. Ковалихинская, д. 14/43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398050, г. Липецк, ул. Гагарина, д. 33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410056, Саратовская область, г. Саратов,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51, литер 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428000, Чувашская республика-Чувашия, г. Чебоксары, б-р Президентский, д. 27А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690091, Приморский край, г. Владивосток,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Светланская, д. 13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354000, Краснодарский край, г. Сочи,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д. 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677027, Республика Саха (Якутия), г. Якутск,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Октябрьская, д. 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426008, Удмуртская Республика, г. 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8а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355003, г. Ставрополь, ул. Ленина, д. 359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460000, Оренбургская область, г. Оренбург,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Постникова, д. 9 (б)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450077, Республика Башкортостан, г.Уфа, Советский р-н, пл. </w:t>
      </w:r>
      <w:r w:rsidRPr="006F758E">
        <w:rPr>
          <w:rFonts w:ascii="Times New Roman" w:hAnsi="Times New Roman"/>
          <w:sz w:val="20"/>
          <w:szCs w:val="20"/>
          <w:lang w:val="en-US"/>
        </w:rPr>
        <w:t>Верхнеторговая, д. 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188300, Ленинградская область, г. Гатчина, пр-т 25 Октября, д. 38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185028, Республика Карелия, г. Петрозаводск,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Андропова, д. 15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241050, Брянская область, г. Брянск, пр-т Ленина, д. 99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414000, Астраханская область, г. Астрахань, Кировский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Адмиралтейская, зд. 14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150000, Ярославская область, г. Ярославль,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10/25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400066, Волгоградская область, г. Волгоград,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Краснознаменская, д. 18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350063, Краснодарский край, г. Краснодар,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Пушкина, д. 5, 1-2 этажи, правое крыло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670034, Республика Бурятия, г. Улан-Удэ, ул. </w:t>
      </w:r>
      <w:r w:rsidRPr="006F758E">
        <w:rPr>
          <w:rFonts w:ascii="Times New Roman" w:hAnsi="Times New Roman"/>
          <w:sz w:val="20"/>
          <w:szCs w:val="20"/>
          <w:lang w:val="en-US"/>
        </w:rPr>
        <w:t>Хоца Намсараева, д. 2А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350049, Краснодарский край, г. Краснодар, Западный округ, ул.им.Тургенева, д. №73 / ул. им. </w:t>
      </w:r>
      <w:r w:rsidRPr="006F758E">
        <w:rPr>
          <w:rFonts w:ascii="Times New Roman" w:hAnsi="Times New Roman"/>
          <w:sz w:val="20"/>
          <w:szCs w:val="20"/>
          <w:lang w:val="en-US"/>
        </w:rPr>
        <w:t>Рылеева, д. 181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353905, Краснодарский край, г. Новороссийск, Центральный округ,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Лейтенанта Шмидта/Серова, д. 49/12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354000, Краснодарский край, г. Сочи, Центральный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Воровского, д. 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354000, Краснодарский край, г. Сочи, Центральный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Горького, д. 75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630132,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Челюскинцев, д. 15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656043, Алтайский край, г. Барнаул, ул. </w:t>
      </w:r>
      <w:r w:rsidRPr="006F758E">
        <w:rPr>
          <w:rFonts w:ascii="Times New Roman" w:hAnsi="Times New Roman"/>
          <w:sz w:val="20"/>
          <w:szCs w:val="20"/>
          <w:lang w:val="en-US"/>
        </w:rPr>
        <w:t>Короленко, д. 63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119034, г. Москва, Коробейников пер., д. 1, стр. 1А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443036, Самарская область г. Самара, ул. Ново-Садовая, д. 106Г,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191186, г. Санкт-Петербург, Невский проспект, д. 1/4, стр.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115114, г. Москва, ул. Летниковская, д. 2, стр. 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656002, Алтайский край, г. Барнаул,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Профинтерна, д. 59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656039, Алтайский край, г.Барнаул, ул.Малахова, д. 79 / ул. </w:t>
      </w:r>
      <w:r w:rsidRPr="006F758E">
        <w:rPr>
          <w:rFonts w:ascii="Times New Roman" w:hAnsi="Times New Roman"/>
          <w:sz w:val="20"/>
          <w:szCs w:val="20"/>
          <w:lang w:val="en-US"/>
        </w:rPr>
        <w:t>Антона Петрова, д. 219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656037, Алтайский край, г. Барнаул, ул. </w:t>
      </w:r>
      <w:r w:rsidRPr="006F758E">
        <w:rPr>
          <w:rFonts w:ascii="Times New Roman" w:hAnsi="Times New Roman"/>
          <w:sz w:val="20"/>
          <w:szCs w:val="20"/>
          <w:lang w:val="en-US"/>
        </w:rPr>
        <w:t>Северо-Западная, д. 20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675002, Амурская область, г. Благовещенск,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Амурская, д. 203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308000, г.Белгород, Свято-Троицкий бульвар, д.1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601904, Владимирская область, г. Ковров,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Чернышевского, д.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400074, Волгоградская область, город Волгоград, ул. им. </w:t>
      </w:r>
      <w:r w:rsidRPr="006F758E">
        <w:rPr>
          <w:rFonts w:ascii="Times New Roman" w:hAnsi="Times New Roman"/>
          <w:sz w:val="20"/>
          <w:szCs w:val="20"/>
          <w:lang w:val="en-US"/>
        </w:rPr>
        <w:t>Огарева, влад. 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162606, Вологодская область, г. Череповец,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дом 84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394018, Воронежская область, г. Воронеж,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Кирова, д.11, </w:t>
      </w: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пом.VIII</w:t>
      </w:r>
      <w:proofErr w:type="gramEnd"/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153012, Ивановская область, г. Иваново, ул. 10 Августа, д. 33А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153035, Ивановская область, г. Иваново,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Лежневская, д. 155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143969, МО, г. Реутов, ул. Ленина, д. 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142281, Московская область, г. Протвино,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24Б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424036, Республика Марий Эл, г. Йошкар-Ола,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д. 88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119590, г. Москва, ул. Мосфильмовская, д. 70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656049, Алтайский край, г. Барнаул, пр-т Ленина, д. 45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625048, Тюменская область, г.Тюмень, ул. </w:t>
      </w:r>
      <w:r w:rsidRPr="006F758E">
        <w:rPr>
          <w:rFonts w:ascii="Times New Roman" w:hAnsi="Times New Roman"/>
          <w:sz w:val="20"/>
          <w:szCs w:val="20"/>
          <w:lang w:val="en-US"/>
        </w:rPr>
        <w:t>Республики, д. 94/1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665841, Иркутская область, г.Ангарск, 18 м-рн, д.19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665717, Иркутская область, город Братск, ж.р. Центральный, улица Мира, дом 29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442530, Пензенская область, г. Кузнецк,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95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445051, Самарская область, г. Тольятти,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Маршала Жукова, д.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414024, Астраханская область, г. Астрахань,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Б.Хмельницкого, д. 22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623530, Свердловская область, г. Богданович,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Первомайская, д. 28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673370, Забайкальский край, г. Шилка, ул. </w:t>
      </w:r>
      <w:r w:rsidRPr="006F758E">
        <w:rPr>
          <w:rFonts w:ascii="Times New Roman" w:hAnsi="Times New Roman"/>
          <w:sz w:val="20"/>
          <w:szCs w:val="20"/>
          <w:lang w:val="en-US"/>
        </w:rPr>
        <w:t>Балябина, 132в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141730, МО, г. Лобня, ул. Ленина, д. 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180024, Псковская область, г. Псков,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Коммунальная, д. 41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420078,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Лейтенанта Красикова, д. 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140108, МО, г. Раменское, ул.</w:t>
      </w:r>
      <w:r w:rsidRPr="006F758E">
        <w:rPr>
          <w:rFonts w:ascii="Times New Roman" w:hAnsi="Times New Roman"/>
          <w:sz w:val="20"/>
          <w:szCs w:val="20"/>
          <w:lang w:val="en-US"/>
        </w:rPr>
        <w:t> </w:t>
      </w:r>
      <w:r w:rsidRPr="006F758E">
        <w:rPr>
          <w:rFonts w:ascii="Times New Roman" w:hAnsi="Times New Roman"/>
          <w:sz w:val="20"/>
          <w:szCs w:val="20"/>
        </w:rPr>
        <w:t>Карла</w:t>
      </w:r>
      <w:r w:rsidRPr="006F758E">
        <w:rPr>
          <w:rFonts w:ascii="Times New Roman" w:hAnsi="Times New Roman"/>
          <w:sz w:val="20"/>
          <w:szCs w:val="20"/>
          <w:lang w:val="en-US"/>
        </w:rPr>
        <w:t> </w:t>
      </w:r>
      <w:r w:rsidRPr="006F758E">
        <w:rPr>
          <w:rFonts w:ascii="Times New Roman" w:hAnsi="Times New Roman"/>
          <w:sz w:val="20"/>
          <w:szCs w:val="20"/>
        </w:rPr>
        <w:t>Маркса, д. 4, помещение №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107031, г. Москва, ул. Рождественка, д. 8/15, стр. 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623388, Россия, Свердловская область, г. Полевской, ул. Ленина, д. 15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664007,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Декабрьских Событий, д. 100А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236022, Калининградская область, г. Калининград, пл.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д.4А, корп. 1.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236010, Калининградская область, г. Калининград, ул.Адмиральская, д.1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163000, Архангельская область, г. Архангельск, пр-т Троицкий, д. 81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392008, Тамбовская область, г. Тамбов,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Чичканова/Советская, д. 89/164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214014, г. Смоленск, ул. Исаковского, д. 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301600, Тульская область, г. Узловая, ул. </w:t>
      </w:r>
      <w:r w:rsidRPr="006F758E">
        <w:rPr>
          <w:rFonts w:ascii="Times New Roman" w:hAnsi="Times New Roman"/>
          <w:sz w:val="20"/>
          <w:szCs w:val="20"/>
          <w:lang w:val="en-US"/>
        </w:rPr>
        <w:t>Беклемищева, д. 85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248001, Калужская область, г. Калуга, ул. </w:t>
      </w:r>
      <w:r w:rsidRPr="006F758E">
        <w:rPr>
          <w:rFonts w:ascii="Times New Roman" w:hAnsi="Times New Roman"/>
          <w:sz w:val="20"/>
          <w:szCs w:val="20"/>
          <w:lang w:val="en-US"/>
        </w:rPr>
        <w:t>Дзержинского, д. 43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249035, Калужская область, город Обнинск, пр-кт Маркса, дом 20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650000, Кемеровская область, г. Кемерово,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Ноградская, д. 5в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602251, Владимирская область, г. Муром,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75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654007, Кемеровская область, г. Новокузнецк, просп. </w:t>
      </w:r>
      <w:r w:rsidRPr="006F758E">
        <w:rPr>
          <w:rFonts w:ascii="Times New Roman" w:hAnsi="Times New Roman"/>
          <w:sz w:val="20"/>
          <w:szCs w:val="20"/>
          <w:lang w:val="en-US"/>
        </w:rPr>
        <w:t>Металлургов, 34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683024, г. Петропавловск-Камчатский, пр. Рыбаков, д. 2/1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427620, Удмуртская Республика, г. Глазов,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Парковая, д. 45а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628616, Ханты-Мансийский автономный округ-Югра, г. Нижневартовск,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20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241034, г. Брянск, ул. Куйбышева, д. 12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654018, Кемеровская область, г. Новокузнецк, ул. </w:t>
      </w:r>
      <w:r w:rsidRPr="006F758E">
        <w:rPr>
          <w:rFonts w:ascii="Times New Roman" w:hAnsi="Times New Roman"/>
          <w:sz w:val="20"/>
          <w:szCs w:val="20"/>
          <w:lang w:val="en-US"/>
        </w:rPr>
        <w:t>Тольятти, д. 25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150048, Ярославская область, г. Ярославль, пр-т Московский, д. 147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653039, Кемеровская область, Прокопьевский городской округ, г. Прокопьевск,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Институтская, д. 13, помещение №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610017, Кировская область, г.Киров, ул.Карла Маркса, д.84а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670000, Республика Бурятия, г. Улан-Удэ,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Коммунистическая, д. 47А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353900, Краснодарский край, г. Новороссийск, Центральный округ, ул. </w:t>
      </w:r>
      <w:r w:rsidRPr="006F758E">
        <w:rPr>
          <w:rFonts w:ascii="Times New Roman" w:hAnsi="Times New Roman"/>
          <w:sz w:val="20"/>
          <w:szCs w:val="20"/>
          <w:lang w:val="en-US"/>
        </w:rPr>
        <w:t>Н. Хворостянского/ проспект Дзержинского, д. 15/196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660017,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здание 98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640000, Курганская область, г. Курган, улица Советская, дом 113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641870, Курганская область, город Шадринск, улица Гагарина, дом 10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188800, Ленинградская область, г.Выборг, ул. </w:t>
      </w:r>
      <w:r w:rsidRPr="006F758E">
        <w:rPr>
          <w:rFonts w:ascii="Times New Roman" w:hAnsi="Times New Roman"/>
          <w:sz w:val="20"/>
          <w:szCs w:val="20"/>
          <w:lang w:val="en-US"/>
        </w:rPr>
        <w:t>Железнодорожная, д.9/15, пом.4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188300, Ленинградская область, г. Гатчина,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д. 40а/19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188480, Ленинградская область, г. Кингисепп, пр.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д.4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124482, г. Москва, Зеленоград, Савёлкинский проезд, д.4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129281, г. Москва, ул.Менжинского, д.38, корп.1, строен.2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119017, г. Москва, ул. Большая Ордынка, д. 40, стр. 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119192, г. Москва, проспект Мичуринский, д. 26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101000, г. Москва, Сретенский бульвар, д.11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125252, г. Москва, ул. Авиаконструктора Микояна, д. 12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119571, г. Москва, пр-т.Вернадского, д.105, к.3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196135, Санкт-Петербург, муниципальный округ Гагаринское, ул. </w:t>
      </w:r>
      <w:r w:rsidRPr="006F758E">
        <w:rPr>
          <w:rFonts w:ascii="Times New Roman" w:hAnsi="Times New Roman"/>
          <w:sz w:val="20"/>
          <w:szCs w:val="20"/>
          <w:lang w:val="en-US"/>
        </w:rPr>
        <w:t>Типанова, дом 25, корпус 1, строение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143907, Московская обл., Балашихинский р-н, г. Балашиха, пр-т Ленина, д. 22, пом. 129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141707, Московская область, г. Долгопрудный, проспект Пацаева, д. 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141981, Московская область, г. Дубна, пр-т Боголюбова, д. 19а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140408, Московская область, г.Коломна, Окский проспект, д.2, пом.4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141077, Московская обл., г. Королев, пр-т Королева, д. 22, пом.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143406, Московская область, г. Красногорск,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д. 45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141006, Московская область, г. Мытищи, ул. </w:t>
      </w:r>
      <w:r w:rsidRPr="006F758E">
        <w:rPr>
          <w:rFonts w:ascii="Times New Roman" w:hAnsi="Times New Roman"/>
          <w:sz w:val="20"/>
          <w:szCs w:val="20"/>
          <w:lang w:val="en-US"/>
        </w:rPr>
        <w:t>Воровского, д.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141100, МО, г. Щелково, ул. Краснознаменская, д. 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167982, Республика Коми, г. Сыктывкар,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47а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199226, г. Санкт-Петербург, ул. Наличная, д. 51, лит. </w:t>
      </w:r>
      <w:r w:rsidRPr="006F758E">
        <w:rPr>
          <w:rFonts w:ascii="Times New Roman" w:hAnsi="Times New Roman"/>
          <w:sz w:val="20"/>
          <w:szCs w:val="20"/>
          <w:lang w:val="en-US"/>
        </w:rPr>
        <w:t>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654084, Кемеровская область, г. Новокузнецк, пр-т Шахтеров, д. 26, пом. 284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404127, Волгоградская область, г. Волжский, ул. Мира, д. 30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424000, Республика Марий Эл, г.Йошкар-Ола, улица Советская, д. 141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141980, Московская область, г. Дубна, пр-т Боголюбова, д. 25, пом.1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656011, Алтайский край, г. Барнаул, проспект Ленина, д. 151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308600, г. Белгород, ул.Попова, д. 18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142111, Московская обл., г. Подольск,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Красная, д. 9/48, пом.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440000, г. Пенза, ул. Московская, д. 40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624860, Свердловская область, г. Камышлов,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д. 52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678175, Республика Саха (Якутия), Мирнинский улус, г. Мирный,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Тихонова, д. 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673005, Забайкальский край, г. Петровск-Забайкальский, мкр. 1, д. 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125057, г. Москва, Ленинградский пр-т, д. 77, кор.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141707, Московская область, г. Долгопрудный,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Первомайская, д. 33, пом. 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141100, Московская область, г. Щелково, Пролетарский проспект, д.8а, пом.2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166000, Ненецкий Автономный округ, г. Нарьян-Мар,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35Б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607060, Нижегородская область, город Выкса, площадь Октябрьской революции, д. 48, комната №2, комната №3, комната №4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603005, Нижегородская область, г. Нижний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Большая Печерская, 5/9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182104, Псковская область, г. Великие Луки, пр-т Ленина, д. 26/12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238750, Калининградская область, г. Советск,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Первомайская, д. 11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630112,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Кошурникова, д. 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603006, Нижегородская область, г. Нижний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Ковалихинская, д. 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215805, Смоленская область, г. Ярцево, пр-т Металлургов, д. 58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301668, Тульская область, г. Новомосковск,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Орджоникидзе, д.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644119, Омская область, г. Омск, проспект Комарова, дом 6, корпус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644010, Омская область, г. Омск,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Маршала Жукова, д.101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460006, Оренбургская область, г. Оренбург,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Цвиллинга, 14/1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454091, г.Челябинск, ул. Ленина, д. 28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603076, Нижегородская область, г. Нижний Новгород, пр.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42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390000, г. Рязань, ул. Почтовая, д. 60а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410019, Саратовская область, г. Саратов,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Танкистов, д. 15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692900, Приморский край, г. Находка,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12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352900, Краснодарский край, г. Армавир,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76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675000, г. Благовещенск, ул. Шевченко, д. 36 ЛА1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426072, Удмуртская Республика, г. 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Молодежная, д. 35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357207, Ставропольский край, г. Минеральные воды, пр-т 22 Партсъезда, д.83/ул. </w:t>
      </w:r>
      <w:r w:rsidRPr="006F758E">
        <w:rPr>
          <w:rFonts w:ascii="Times New Roman" w:hAnsi="Times New Roman"/>
          <w:sz w:val="20"/>
          <w:szCs w:val="20"/>
          <w:lang w:val="en-US"/>
        </w:rPr>
        <w:t>Тбилисская д.33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462422, Оренбургская область, г. Орск, пр-т Ленина, д. 90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443001, г. Самара, Ленинский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Молодогвардейская, д. 204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629850, ЯНАО, г. Тарко-Сале, </w:t>
      </w:r>
      <w:proofErr w:type="gramStart"/>
      <w:r w:rsidRPr="006F758E">
        <w:rPr>
          <w:rFonts w:ascii="Times New Roman" w:hAnsi="Times New Roman"/>
          <w:sz w:val="20"/>
          <w:szCs w:val="20"/>
        </w:rPr>
        <w:t>мкр.Советский</w:t>
      </w:r>
      <w:proofErr w:type="gramEnd"/>
      <w:r w:rsidRPr="006F758E">
        <w:rPr>
          <w:rFonts w:ascii="Times New Roman" w:hAnsi="Times New Roman"/>
          <w:sz w:val="20"/>
          <w:szCs w:val="20"/>
        </w:rPr>
        <w:t>, 1а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186930, Республика Карелия, г. Костомукша, ул. </w:t>
      </w:r>
      <w:r w:rsidRPr="006F758E">
        <w:rPr>
          <w:rFonts w:ascii="Times New Roman" w:hAnsi="Times New Roman"/>
          <w:sz w:val="20"/>
          <w:szCs w:val="20"/>
          <w:lang w:val="en-US"/>
        </w:rPr>
        <w:t>Героев, д.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241020, Брянская область, г. Брянск, пр-т Московский, д. 15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302001, Орловская область, г. Орел,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зд. 18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152934, Ярославская область, г. Рыбинск, Крестовая ул., д. 79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440060, Пензенская область, г.Пенза, Ленинский район, ул.Московская, д.3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616060, Пермский край, Краснокамский район, г. Краснокамск,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Культуры, д.4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670024, Республика Бурятия, г. Улан-Удэ, ул. </w:t>
      </w:r>
      <w:r w:rsidRPr="006F758E">
        <w:rPr>
          <w:rFonts w:ascii="Times New Roman" w:hAnsi="Times New Roman"/>
          <w:sz w:val="20"/>
          <w:szCs w:val="20"/>
          <w:lang w:val="en-US"/>
        </w:rPr>
        <w:t>Революции 1905 года, д. 68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>614066,</w:t>
      </w:r>
      <w:r w:rsidRPr="006F758E">
        <w:rPr>
          <w:rFonts w:ascii="Times New Roman" w:hAnsi="Times New Roman"/>
          <w:sz w:val="20"/>
          <w:szCs w:val="20"/>
          <w:lang w:val="en-US"/>
        </w:rPr>
        <w:t> </w:t>
      </w:r>
      <w:r w:rsidRPr="006F758E">
        <w:rPr>
          <w:rFonts w:ascii="Times New Roman" w:hAnsi="Times New Roman"/>
          <w:sz w:val="20"/>
          <w:szCs w:val="20"/>
        </w:rPr>
        <w:t xml:space="preserve">Пермский край, г. Пермь, Индустриальный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74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614068, Пермский край, г.Пермь, ул.Попова, д.21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180000, Псковская область, г. Псков,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Некрасова, д. 38/25, пом.1006, пом.1007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450095, Республика Башкортостан, г. Уфа, р-н Демский,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Правды, д. 20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450077, Республика Башкортостан, г. Уфа, Ленинский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Чернышевского, д. 88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450001, Республика Башкортостан, г. Уфа, Советский р-н, Проспект Октября, д. 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167031, Республика Коми, г.Сыктывкар, ул.Карла Маркса, д.191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423452, Республика Татарстан, г. Альметьевск,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24, пом. 1010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420073,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Гвардейская, дом 35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655017, Республика Хакасия, г. Абакан,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103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443091, Самарская область, г. Самара, проспект Кирова, д. 283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446001, Самарская область, городской округ Сызрань, г. Сызрань,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25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445037, Самарская область, г. Тольятти, Автозаводский р-н, ул. </w:t>
      </w:r>
      <w:r w:rsidRPr="006F758E">
        <w:rPr>
          <w:rFonts w:ascii="Times New Roman" w:hAnsi="Times New Roman"/>
          <w:sz w:val="20"/>
          <w:szCs w:val="20"/>
          <w:lang w:val="en-US"/>
        </w:rPr>
        <w:t>Юбилейная, влад. 31 Г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197110, г. Санкт-Петербург, ул.Эсперова, д.1, Лит.А, помещение 14-Н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191119, г. Санкт-Петербург, Лиговский проспект, д.100-104, литера А, помещение 2-Н, 5-Н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191014, г. Санкт-Петербург, ул. Чехова, дом 18, литера 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196601, Санкт-Петербург, г. Пушкин, улица Оранжерейная, дом 14/50,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1-Н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410056, Саратовская область, город Саратов, Мирный переулок, дом 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693007, Сахалинская область, г. Южно-Сахалинск, улица им. </w:t>
      </w:r>
      <w:r w:rsidRPr="006F758E">
        <w:rPr>
          <w:rFonts w:ascii="Times New Roman" w:hAnsi="Times New Roman"/>
          <w:sz w:val="20"/>
          <w:szCs w:val="20"/>
          <w:lang w:val="en-US"/>
        </w:rPr>
        <w:t>Космонавта Поповича, дом 65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624260, Свердловская область, Асбест, ул. Ленинградская, д. 24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620026,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стр.1а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143530, Московская область, Истринский р-н, г. Дедовск,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169300, Республика Коми, г. Ухта, пр-т Ленина, д. 37/1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346400, Ростовская область, г. Новочеркасск,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д. 19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620027,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Свердлова, д. 11а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652700, Кемеровская область, г. Киселевск,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14, помещение 6а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400112, г. Волгоград, Бульвар имени Энгельса, д. 25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424003, Республика Марий Эл, г. Йошкар-Ола, ул. </w:t>
      </w:r>
      <w:r w:rsidRPr="006F758E">
        <w:rPr>
          <w:rFonts w:ascii="Times New Roman" w:hAnsi="Times New Roman"/>
          <w:sz w:val="20"/>
          <w:szCs w:val="20"/>
          <w:lang w:val="en-US"/>
        </w:rPr>
        <w:t>Суворова, д. 15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623400, Свердловская область, г. Каменск-Уральский,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Тевосяна, д. 13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658223, Алтайский край, г. Рубцовск, улица Ленина, д. 141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309514, Белгородская область, г. Старый Оскол,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21/1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624470, Свердловская область, г. Североуральск,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443013, Самарская область, г. Самара, Октябрьский район, Московское шоссе д. 4, корп. </w:t>
      </w:r>
      <w:r w:rsidRPr="006F758E">
        <w:rPr>
          <w:rFonts w:ascii="Times New Roman" w:hAnsi="Times New Roman"/>
          <w:sz w:val="20"/>
          <w:szCs w:val="20"/>
          <w:lang w:val="en-US"/>
        </w:rPr>
        <w:t>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620050,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Техническая, д. 63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678145, Республика Саха (Якутия), г. Ленск,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673330, Забайкальский край, Карымский район, пгт. </w:t>
      </w:r>
      <w:r w:rsidRPr="006F758E">
        <w:rPr>
          <w:rFonts w:ascii="Times New Roman" w:hAnsi="Times New Roman"/>
          <w:sz w:val="20"/>
          <w:szCs w:val="20"/>
          <w:lang w:val="en-US"/>
        </w:rPr>
        <w:t>Карымское, ул. Шемелина, д.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119034, г. Москва, ул. Остоженка, д. 11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196655, Санкт-Петербург, г. Колпино, ул. </w:t>
      </w:r>
      <w:r w:rsidRPr="006F758E">
        <w:rPr>
          <w:rFonts w:ascii="Times New Roman" w:hAnsi="Times New Roman"/>
          <w:sz w:val="20"/>
          <w:szCs w:val="20"/>
          <w:lang w:val="en-US"/>
        </w:rPr>
        <w:t>Труда, д. 7/5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127030, г. Москва, ул. Долгоруковская, д. 40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433510, Ульяновская область, г.Димитровград,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Куйбышева, д. 205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362008, Республика Северная Осетия-Алания, г.Владикавказ, ул.Коцоева, д.23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357207, Ставропольский край, г. Минеральные Воды, пр. 22 Партсъезда, вл. 90/1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357519, Ставропольский край, город Пятигорск, проспект 40 Лет Октября, дом № 23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355029, Ставропольский край, город Ставрополь, улица Мира, д. 437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236039, Калининградская область, г. Калининград, Ленинский пр-т, д. № 87-91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164500, Архангельская область, г. Северодвинск,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Ломоносова, д. 87/22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630119,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Зорге, д. 179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398043, Липецкая область, г. Липецк,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Космонавтов, д. 102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392000, Тамбовская обл., г.Тамбов, ул.М.Горького, д.17/129.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215110, Смоленская область, г. Вязьма, пл.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301430, Тульская область, г. Суворов,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Тульская, д. 17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636782, Томская область, г.Стрежевой, 3 микрорайон, д. 306, пом. 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634049, Томская область, г. Томск, Иркутский тракт, д. 44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634050, Томская область, г.Томск, Источная улица, д.42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454080, г. Челябинск, ул. Лесопарковая, д. 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606000, Нижегородская область, г. Дзержинск, пр-т Чкалова, д.2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170100, Тверская область, г. Тверь,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Новоторжская, д.12А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413865, Саратовская область, г. Балаково,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56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428003, Чувашская Республика, г. Чебоксары, ул. </w:t>
      </w:r>
      <w:r w:rsidRPr="006F758E">
        <w:rPr>
          <w:rFonts w:ascii="Times New Roman" w:hAnsi="Times New Roman"/>
          <w:sz w:val="20"/>
          <w:szCs w:val="20"/>
          <w:lang w:val="en-US"/>
        </w:rPr>
        <w:t>Калинина, д. 105А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690069, Приморский край, г. Владивосток, ул. </w:t>
      </w:r>
      <w:r w:rsidRPr="006F758E">
        <w:rPr>
          <w:rFonts w:ascii="Times New Roman" w:hAnsi="Times New Roman"/>
          <w:sz w:val="20"/>
          <w:szCs w:val="20"/>
          <w:lang w:val="en-US"/>
        </w:rPr>
        <w:t>Русская, д. 39б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682800, Хабаровский край, г. Советская Гавань,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Пионерская, д. 12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426076, Удмуртская Республика, г. 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Пушкинская, д. 116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634034, Томская область, г. Томск,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Нахимова, д. 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356800, Ставропольский край, г. Буденновск, мкр. 6, д. 12а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300000, Тульская область, г. Тула,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55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452680, Республика Башкортостан, г. Нефтекамск,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241037, Брянская область, г. Брянск,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Крахмалева, д. 47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625031, Тюменская область, г. Тюмень,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Ватутина, дом 55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150000, Ярославская область, г. Ярославль,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д. 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625002, Тюменская область, г.Тюмень, ул. 25 Октября, д. 40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671700, Республика Бурятия, г. Северобайкальск, Ленинградский пр-т, д. 5/1А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625026, Тюменская область, г. Тюмень, ул. </w:t>
      </w:r>
      <w:r w:rsidRPr="006F758E">
        <w:rPr>
          <w:rFonts w:ascii="Times New Roman" w:hAnsi="Times New Roman"/>
          <w:sz w:val="20"/>
          <w:szCs w:val="20"/>
          <w:lang w:val="en-US"/>
        </w:rPr>
        <w:t>Республики, д. 143а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625000, Тюменская область, г. Тюмень, улица 8 Марта, дом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426000, Удмуртская Республика, г.Ижевск,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Майская, дом 29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432017, Ульяновская область, г. Ульяновск, улица Александра Матросова, дом №33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680054, Хабаровский край, г. Хабаровск,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Тихоокеанская, д. 191а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680000, Хабаровский край, город Хабаровск, бульвар Амурский, дом 18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628140, Ханты-Мансийский автономный округ – Югра, Березовский район, поселок городского типа </w:t>
      </w:r>
      <w:proofErr w:type="gramStart"/>
      <w:r w:rsidRPr="006F758E">
        <w:rPr>
          <w:rFonts w:ascii="Times New Roman" w:hAnsi="Times New Roman"/>
          <w:sz w:val="20"/>
          <w:szCs w:val="20"/>
        </w:rPr>
        <w:t>Березово</w:t>
      </w:r>
      <w:proofErr w:type="gramEnd"/>
      <w:r w:rsidRPr="006F758E">
        <w:rPr>
          <w:rFonts w:ascii="Times New Roman" w:hAnsi="Times New Roman"/>
          <w:sz w:val="20"/>
          <w:szCs w:val="20"/>
        </w:rPr>
        <w:t>, улица Ленина, зд. 1А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628146, Ханты-Мансийский автономный округ – Югра, Березовский район, поселок городского типа Игрим, улица Кооперативная, дом 28 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628310, Ханты-Мансийский автономный округ – Югра, город Нефтеюганск, микрорайон 16, дом 1, помещение 178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628309, Ханты-Мансийский автономный округ – Югра, город Нефтеюганск, улица Набережная, строение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628331, Ханты-Мансийский автономный округ – Югра, Нефтеюганский район, поселок городского типа Пойковский, микрорайон 4, дом 9, помещение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628456, Ханты-Мансийский автономный округ – Югра, Сургутский район, поселок городского типа Федоровский, переулок Парковый, дом 11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455045, Челябинская область, г. Магнитогорск, пр-кт Ленина, д. 154А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629802, Ямало-Ненецкий автономный округ, город Ноябрьск, улица Космонавтов, дом 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152901, Ярославская область, г. Рыбинск, ул. Крестовая, д. 45/ ул. Ломоносова, д. 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>150000,</w:t>
      </w:r>
      <w:r w:rsidRPr="006F758E">
        <w:rPr>
          <w:rFonts w:ascii="Times New Roman" w:hAnsi="Times New Roman"/>
          <w:sz w:val="20"/>
          <w:szCs w:val="20"/>
          <w:lang w:val="en-US"/>
        </w:rPr>
        <w:t> </w:t>
      </w:r>
      <w:r w:rsidRPr="006F758E">
        <w:rPr>
          <w:rFonts w:ascii="Times New Roman" w:hAnsi="Times New Roman"/>
          <w:sz w:val="20"/>
          <w:szCs w:val="20"/>
        </w:rPr>
        <w:t xml:space="preserve">Ярославская область, г.Ярославль, ул. </w:t>
      </w:r>
      <w:r w:rsidRPr="006F758E">
        <w:rPr>
          <w:rFonts w:ascii="Times New Roman" w:hAnsi="Times New Roman"/>
          <w:sz w:val="20"/>
          <w:szCs w:val="20"/>
          <w:lang w:val="en-US"/>
        </w:rPr>
        <w:t>Чайковского, д. 26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344010, Ростовская область, г. Ростов-на-Дону,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Красноармейская, д. 94/92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656043, Алтайский край, г. Барнаул, ул. </w:t>
      </w:r>
      <w:r w:rsidRPr="006F758E">
        <w:rPr>
          <w:rFonts w:ascii="Times New Roman" w:hAnsi="Times New Roman"/>
          <w:sz w:val="20"/>
          <w:szCs w:val="20"/>
          <w:lang w:val="en-US"/>
        </w:rPr>
        <w:t>Гоголя, д. 46А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69009, Приморский край, г. Владивосток, ул. </w:t>
      </w:r>
      <w:r w:rsidRPr="006F758E">
        <w:rPr>
          <w:rFonts w:ascii="Times New Roman" w:hAnsi="Times New Roman"/>
          <w:sz w:val="20"/>
          <w:szCs w:val="20"/>
          <w:lang w:val="en-US"/>
        </w:rPr>
        <w:t>Уборевича, д. 5А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620000,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Белинского, д. 12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426008, Удмуртская Республика, г.Ижевск,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Максима Горького, д. 64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420111,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зд.19/8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125167, г. Москва, Ленинградский проспект, д. 36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624130, Свердловская область, г. Новоуральск,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Фрунзе, д. 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143900, МО, г. Балашиха, ул. Пионерская, д. 13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169900, Республика Коми, г. Воркута,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38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190000, г. Санкт-Петербург, ул. Глинки, д. 2, литера 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653033, Кемеровская область, г. Прокопьевск, Рудничный р-н, пр-кт.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16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403882, Волгоградская область, г. Камышин,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Пролетарская, д. 18а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424000, Республика Марий Эл, г. Йошкар-Ола, ул. </w:t>
      </w:r>
      <w:r w:rsidRPr="006F758E">
        <w:rPr>
          <w:rFonts w:ascii="Times New Roman" w:hAnsi="Times New Roman"/>
          <w:sz w:val="20"/>
          <w:szCs w:val="20"/>
          <w:lang w:val="en-US"/>
        </w:rPr>
        <w:t>Палантая, д. 112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105215, г. Москва, ул. 9-я Парковая, д. 59,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665413, Иркутская область, г. Черемхово,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Некрасова, д.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656057, Алтайский край, г. Барнаул, ул. </w:t>
      </w:r>
      <w:r w:rsidRPr="006F758E">
        <w:rPr>
          <w:rFonts w:ascii="Times New Roman" w:hAnsi="Times New Roman"/>
          <w:sz w:val="20"/>
          <w:szCs w:val="20"/>
          <w:lang w:val="en-US"/>
        </w:rPr>
        <w:t>Павловский тракт, д. 251д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628400, Тюменская область, Ханты-Мансийский автономный округ-Югра, г. Сургут, б-р Свободы, д. 2, блок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309183, Белгородская область, г. Губкин, ул. </w:t>
      </w:r>
      <w:r w:rsidRPr="006F758E">
        <w:rPr>
          <w:rFonts w:ascii="Times New Roman" w:hAnsi="Times New Roman"/>
          <w:sz w:val="20"/>
          <w:szCs w:val="20"/>
          <w:lang w:val="en-US"/>
        </w:rPr>
        <w:t>Королева, д.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236022, Калининградская область, г. Калининград, площадь Победы, д. 10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425011, Республика Марий Эл, г. Волжск,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52б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445039, Самарская область, г. Тольятти, ул. </w:t>
      </w:r>
      <w:r w:rsidRPr="006F758E">
        <w:rPr>
          <w:rFonts w:ascii="Times New Roman" w:hAnsi="Times New Roman"/>
          <w:sz w:val="20"/>
          <w:szCs w:val="20"/>
          <w:lang w:val="en-US"/>
        </w:rPr>
        <w:t>Автостроителей, д. 68А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398001, Липецкая область, г. Липецк,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Первомайская, д.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623300, Свердловская область, г. Красноуфимск,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Сухобского, д. 20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678188, Республика Саха (Якутия), г. Удачный, Новый г., нежилые помещения 18, 19, 20, 21, 22, часть помещения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674650, Забайкальский край, пгт. Забайкальск,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Советская, д. </w:t>
      </w: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6</w:t>
      </w:r>
      <w:proofErr w:type="gramEnd"/>
      <w:r w:rsidRPr="006F758E">
        <w:rPr>
          <w:rFonts w:ascii="Times New Roman" w:hAnsi="Times New Roman"/>
          <w:sz w:val="20"/>
          <w:szCs w:val="20"/>
          <w:lang w:val="en-US"/>
        </w:rPr>
        <w:t xml:space="preserve"> а, пом.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143005, МО, Одинцовский район, г-кое поселение Одинцово, г. Одинцово, Можайское шоссе., д. 81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198510, Санкт-Петербург, г. Петергоф, Санкт-Петербургский п-т, д. 25, Лит. А., пом. 1-Н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660077, Красноярский край, г. Красноярск, ул. 78 Добровольческой Бригады, д. 15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423831, Республика Татарстан, г. Набережные Челны, пр-кт Хасана Туфана, д. 12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603006, Нижегородская область, г. Нижний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Максима Горького, д. 117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654018, Кемеровская область, г. Новокузнецк, ул. </w:t>
      </w:r>
      <w:r w:rsidRPr="006F758E">
        <w:rPr>
          <w:rFonts w:ascii="Times New Roman" w:hAnsi="Times New Roman"/>
          <w:sz w:val="20"/>
          <w:szCs w:val="20"/>
          <w:lang w:val="en-US"/>
        </w:rPr>
        <w:t>Тольятти, д. 62, корп. 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184040, Мурманская область, Кандалакша, ул. Первомайская, д. 83а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236000, Калининградская область, г. Калининград,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Театральная, д.30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165300, Архангельская область, г. Котлас, пр-т Мира, д. 33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634041, Томская область, г. Томск, пр-т Ленина, д. 26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394033, г. Воронеж, Ленинский пр-т, д. 81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614039, Пермский край, г. Пермь, ул. </w:t>
      </w:r>
      <w:r w:rsidRPr="006F758E">
        <w:rPr>
          <w:rFonts w:ascii="Times New Roman" w:hAnsi="Times New Roman"/>
          <w:sz w:val="20"/>
          <w:szCs w:val="20"/>
          <w:lang w:val="en-US"/>
        </w:rPr>
        <w:t>Революции, д. 21 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410056, Саратовская область, город Саратов,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Ульяновская, д. 28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445037, Самарская область, г. Тольятти, Автозаводский р-н, ул. </w:t>
      </w:r>
      <w:r w:rsidRPr="006F758E">
        <w:rPr>
          <w:rFonts w:ascii="Times New Roman" w:hAnsi="Times New Roman"/>
          <w:sz w:val="20"/>
          <w:szCs w:val="20"/>
          <w:lang w:val="en-US"/>
        </w:rPr>
        <w:t>Юбилейная, д. 29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432017, Ульяновская область, г. Ульяновск, ул. Карла Либкнехта, д. 24/5а, стр.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454007, Челябинская область, г. Челябинск, пр-кт Ленина, д. 26-а, стр.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603003, Нижегородская область, г. Нижний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Коминтерна, д. 127, к. 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393760, Тамбовская область, г. Мичуринск, Советская, д. 327А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429955, Чувашская Республика, г. Новочебоксарск,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Винокурова, д. 28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692500, Приморский край, г. Уссурийск,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Некрасова, д. 22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680021, Хабаровский край, г. Хабаровск,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д. 91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426053, Удмуртская Республика, г. 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Ворошилова, д. 29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357700, Ставропольский край, г. Кисловодск, Первомайский пр-т, д. 31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453120, Республика Башкортостан, г. Стерлитамак,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Коммунистическая, д.71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420066, Республика Татарстан, г.Казань, ул.Чистопольская, д. 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241020, Брянская область, г. Брянск, ул. 2-я Аллея, д. 15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367003, Республика Дагестан, г. Махачкала, ул. </w:t>
      </w:r>
      <w:r w:rsidRPr="006F758E">
        <w:rPr>
          <w:rFonts w:ascii="Times New Roman" w:hAnsi="Times New Roman"/>
          <w:sz w:val="20"/>
          <w:szCs w:val="20"/>
          <w:lang w:val="en-US"/>
        </w:rPr>
        <w:t>Ирчи Казака, д. 2Б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150063, Ярославская область, г. Ярославль, ул. </w:t>
      </w:r>
      <w:r w:rsidRPr="006F758E">
        <w:rPr>
          <w:rFonts w:ascii="Times New Roman" w:hAnsi="Times New Roman"/>
          <w:sz w:val="20"/>
          <w:szCs w:val="20"/>
          <w:lang w:val="en-US"/>
        </w:rPr>
        <w:t>Труфанова, д. 19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450077, Республика Башкортостан, г. Уфа, ул. </w:t>
      </w:r>
      <w:r w:rsidRPr="006F758E">
        <w:rPr>
          <w:rFonts w:ascii="Times New Roman" w:hAnsi="Times New Roman"/>
          <w:sz w:val="20"/>
          <w:szCs w:val="20"/>
          <w:lang w:val="en-US"/>
        </w:rPr>
        <w:t>Цюрупы, д.16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656049, Алтайский край, г. Барнаул, пр-кт Ленина, д. 45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671560, Республика Бурятия, пос. Таксимо, ул. 70 лет Октября, д. 51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659306, Алтайский край, г. Бийск,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256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163001, Архангельская область, г. Архангельск, пр. </w:t>
      </w:r>
      <w:r w:rsidRPr="006F758E">
        <w:rPr>
          <w:rFonts w:ascii="Times New Roman" w:hAnsi="Times New Roman"/>
          <w:sz w:val="20"/>
          <w:szCs w:val="20"/>
          <w:lang w:val="en-US"/>
        </w:rPr>
        <w:t>Троицкий, д. 168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308000, Белгородская область, г. Белгород,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Князя Трубецкого, д. 47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309503, Белгородская область, г. Старый Оскол, микрорайон Степной, д.13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241050, Брянская область, г. Брянск,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д.100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600017, Владимирская область, г. Владимир,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34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602267, Владимирская область, Муниципальное Образование Округ Муром (городской округ) г. Муром,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д. 47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400026, Волгоградская область, г.Волгоград, пр-кт им. </w:t>
      </w:r>
      <w:r w:rsidRPr="006F758E">
        <w:rPr>
          <w:rFonts w:ascii="Times New Roman" w:hAnsi="Times New Roman"/>
          <w:sz w:val="20"/>
          <w:szCs w:val="20"/>
          <w:lang w:val="en-US"/>
        </w:rPr>
        <w:t>Героев Сталинграда, д. 40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400029, Волгоградская область, г. Волгоград, ул. 40 лет ВЛКСМ, д. 55д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404105, Волгоградская область, г. Волжский,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74, пом.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403791, Волгоградская область, г. Жирновск, ул.Советская, д.32, пом. 1-13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>403540, Волгоградская область, г.</w:t>
      </w:r>
      <w:r w:rsidRPr="006F758E">
        <w:rPr>
          <w:rFonts w:ascii="Times New Roman" w:hAnsi="Times New Roman"/>
          <w:sz w:val="20"/>
          <w:szCs w:val="20"/>
          <w:lang w:val="en-US"/>
        </w:rPr>
        <w:t> </w:t>
      </w:r>
      <w:r w:rsidRPr="006F758E">
        <w:rPr>
          <w:rFonts w:ascii="Times New Roman" w:hAnsi="Times New Roman"/>
          <w:sz w:val="20"/>
          <w:szCs w:val="20"/>
        </w:rPr>
        <w:t xml:space="preserve">Фролово,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д. 44/4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160012, Вологодская область, г.Вологда, ул.Ленина, д.7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394068, Воронежская область, г.Воронеж, Московский проспект, д.124, пом. 1/2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394018, Воронежская область, г. Воронеж, пл.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д.15, пом. 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>394018, Воронежская область, г. Воронеж, ул.</w:t>
      </w:r>
      <w:r w:rsidRPr="006F758E">
        <w:rPr>
          <w:rFonts w:ascii="Times New Roman" w:hAnsi="Times New Roman"/>
          <w:sz w:val="20"/>
          <w:szCs w:val="20"/>
          <w:lang w:val="en-US"/>
        </w:rPr>
        <w:t> Кирова, д. 11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674674, Забайкальский край, р-н. Краснокаменский, г. Краснокаменск,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Административная, д. 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672010, Забайкальский край, г. Чита, ул.Ленина, д.34, пом.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360000, Кабардино-Балкарская Республика, г. Нальчик, пр. Ленина, д. 59а, пом.7890-"А"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360004, Кабардино-Балкарская Республика, город Нальчик, улица Ахохова, д.167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238750, Калининградская область, г. Советск,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45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683024, Камчатский край, г. Петропавловск-Камчатский, проспект Рыбаков, д.2/1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652878, Кемеровская область, г. Междуреченск, пр.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Коммунистический, д. 33, пом. 58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353440, Краснодарский край, г-к. Анапа,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Красноармейская/Терская, д. 26/155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143200, Московская область, Можайский городской округ, г. Можайск,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д. 36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169500, Республика Коми, г. Сосногорск,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Зои Космодемьянской, д. 18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347630, Ростовская область, г. Сальск,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Пушкина, д. 33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195220, г. Санкт-Петербург, ул. Бутлерова, д. 40, лит А, пом 43Н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400119, Волгоградская область, г. Волгоград,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Туркменская, д. 12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141400, МО, г. Химки, Химки-центр, Ленинградское ш., вл. 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629810, Тюмеснкая область, ЯНАО, г. Ноябрьск,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Изыскателей, д. 33, мкрн «Н»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309512, Белгородская область, г. Старый Оскол, мкр. </w:t>
      </w:r>
      <w:r w:rsidRPr="006F758E">
        <w:rPr>
          <w:rFonts w:ascii="Times New Roman" w:hAnsi="Times New Roman"/>
          <w:sz w:val="20"/>
          <w:szCs w:val="20"/>
          <w:lang w:val="en-US"/>
        </w:rPr>
        <w:t>Жукова, д. 25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413100, Саратовская область, г. Энгельс,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Волоха, д. 1А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445029, Самарская область, г. Тольятти, Автозаводский р-н, ул. </w:t>
      </w:r>
      <w:r w:rsidRPr="006F758E">
        <w:rPr>
          <w:rFonts w:ascii="Times New Roman" w:hAnsi="Times New Roman"/>
          <w:sz w:val="20"/>
          <w:szCs w:val="20"/>
          <w:lang w:val="en-US"/>
        </w:rPr>
        <w:t>Революционная, д. 11-б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394036, Воронежская область, г. Воронеж, ул. </w:t>
      </w:r>
      <w:r w:rsidRPr="006F758E">
        <w:rPr>
          <w:rFonts w:ascii="Times New Roman" w:hAnsi="Times New Roman"/>
          <w:sz w:val="20"/>
          <w:szCs w:val="20"/>
          <w:lang w:val="en-US"/>
        </w:rPr>
        <w:t>Средне-Московская, д. 1д.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622007, Свердловская область, г. Нижний Тагил, ул. </w:t>
      </w:r>
      <w:r w:rsidRPr="006F758E">
        <w:rPr>
          <w:rFonts w:ascii="Times New Roman" w:hAnsi="Times New Roman"/>
          <w:sz w:val="20"/>
          <w:szCs w:val="20"/>
          <w:lang w:val="en-US"/>
        </w:rPr>
        <w:t>Ильича, д.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678191, Республика Саха (Якутия), п. Айхал,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Промышленная, д. 24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672000, Забайкальский край, г. Чита,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Ленинградская, д. 34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142190, г. Москва, г. Троицк, Октябрьский пр-т, д. 17 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186220, Республика Карелия, г. Кондопога, пр-т Калинина, д. 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420111,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Пушкина, д. 20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119027, г. Москва, ул. Рейсовая 2-я, д. 2, корп. </w:t>
      </w:r>
      <w:r w:rsidRPr="006F758E">
        <w:rPr>
          <w:rFonts w:ascii="Times New Roman" w:hAnsi="Times New Roman"/>
          <w:sz w:val="20"/>
          <w:szCs w:val="20"/>
          <w:lang w:val="en-US"/>
        </w:rPr>
        <w:t>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432045, Ульяновская область, г. Ульяновск,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Рябикова, д. 60а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352900, Краснодарский край, г. Армавир,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Либкнехта, д. 59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353465, Краснодарский край, г. Геленджик,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51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662150, Красноярский край, г. Ачинск, микрорайон 7-й, д. 11, пом. 82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662971, Красноярский край, ЗАТО Железногорск, г. Железногорск,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Школьная, д. 40, пом. 45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184209, Мурманская область, г. Апатиты, ул. </w:t>
      </w:r>
      <w:r w:rsidRPr="006F758E">
        <w:rPr>
          <w:rFonts w:ascii="Times New Roman" w:hAnsi="Times New Roman"/>
          <w:sz w:val="20"/>
          <w:szCs w:val="20"/>
          <w:lang w:val="en-US"/>
        </w:rPr>
        <w:t>Ферсмана, д. 23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164900, Архангельская область, г. Новодвинск, пл.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636070, Томская область, г. Северск, пр-т Коммунистический, д. 42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302025, Орловская область, г. Орел, Московское шоссе, д. 126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644070, Омская область, г. Омск, ул. 10 лет Октября, д. 43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216500, Смоленская область, г. Рославль,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301361, Тульская область, г. Алексин,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663600, Красноярский край, г. Канск,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Парижской Коммуны, д. 60, пом.13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660135,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Молокова, д. 17, пом. 164, 165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603016, Нижегородская область, г. Нижний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Веденяпина, д. 13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600027, Владимирская область, г. Владимир, пр-т Суздальский, д. 11а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410015, Саратовская область, г. Саратов, ул. им. </w:t>
      </w:r>
      <w:r w:rsidRPr="006F758E">
        <w:rPr>
          <w:rFonts w:ascii="Times New Roman" w:hAnsi="Times New Roman"/>
          <w:sz w:val="20"/>
          <w:szCs w:val="20"/>
          <w:lang w:val="en-US"/>
        </w:rPr>
        <w:t>Орджоникидзе Г.К., д. 16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428024, Чувашская Республика, г. Чебоксары, пр-т И. Яковлева, д. 4б, пом. </w:t>
      </w:r>
      <w:r w:rsidRPr="006F758E">
        <w:rPr>
          <w:rFonts w:ascii="Times New Roman" w:hAnsi="Times New Roman"/>
          <w:sz w:val="20"/>
          <w:szCs w:val="20"/>
          <w:lang w:val="en-US"/>
        </w:rPr>
        <w:t>№ 35, № 36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690021, Приморский край, г. Владивосток,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Калинина, д. 277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354200, Краснодарский край, г. Сочи, Лазаревский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70, пом. 1-3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357500, Ставропольский край, г. Пятигорск, пр-т Кирова, д. 86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461040, Оренбургская обл., г. Бузулук,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зд. №81, часть помещения №1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450075, Республика Башкортостан, г. Уфа, пр-т Октября, д. 107А, пом. 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423230, Республика Татарстан, г. Бугульма, ул. </w:t>
      </w:r>
      <w:r w:rsidRPr="006F758E">
        <w:rPr>
          <w:rFonts w:ascii="Times New Roman" w:hAnsi="Times New Roman"/>
          <w:sz w:val="20"/>
          <w:szCs w:val="20"/>
          <w:lang w:val="en-US"/>
        </w:rPr>
        <w:t>Мусы Джалиля, д. 46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186615, Республика Карелия, г. Кемь, пр-т Пролетарский, д. 59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660012, Красноярский край, г. Красноярск, Свердловский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Александра Матросова, д. 4, пом. 157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660094,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Щорса, д. 41, пом. 149, пом. 150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307170, Курская область, Железногорский район, г. Железногорск,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37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670031, Республика Бурятия, г. Улан-Удэ, ул. </w:t>
      </w:r>
      <w:r w:rsidRPr="006F758E">
        <w:rPr>
          <w:rFonts w:ascii="Times New Roman" w:hAnsi="Times New Roman"/>
          <w:sz w:val="20"/>
          <w:szCs w:val="20"/>
          <w:lang w:val="en-US"/>
        </w:rPr>
        <w:t>Бабушкина, д. 14А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305004, Курская область, г. Курск,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77б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398002, Липецкая область, г. Липецк,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35а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  <w:lang w:val="en-US"/>
        </w:rPr>
        <w:t>124683, г. Зеленоград, корп.1824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115054, г. Москва, ул. Валовая, д.11/19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125315, РФ, г. Москва, Ленинградский пр-т, д. 70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119311, г. Москва, просп. Ломоносовский, д.25, корп.1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121165, г. Москва, Кутузовский проспект, д.30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121471, г. Москва, Можайское шоссе, д. 11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105066, г. Москва, ул. Спартаковская, д. 5, стр.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119049, г. Москва, ул. Якиманка Большая, д.54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109240, г. Москва, ул. Верхняя Радищевская, д. 2/1 стр. 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123308, г. Москва, Хорошевский р-н, Хорошевское ш., д. 88, стр.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115114, г. Москва, ул. Летниковская, д.2, стр. 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140180, Московская область, г. Жуковский,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Чкалова, д.31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140000, Московская область, г. Люберцы,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Красная, д.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143002, Московская область, Одинцовский р-н, городское поселение Одинцово, г.Одинцово, Можайское шоссе, д.32 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141315, Московская область, Сергиево-Посадский муниципальный район, городское поселение Сергиев Посад, г. Сергиев Посад, проспект Красной Армии, д.3, пом.4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142200, Московская область, г. Серпухов,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69/22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142804, Московская область, г. Ступино, ул. </w:t>
      </w:r>
      <w:r w:rsidRPr="006F758E">
        <w:rPr>
          <w:rFonts w:ascii="Times New Roman" w:hAnsi="Times New Roman"/>
          <w:sz w:val="20"/>
          <w:szCs w:val="20"/>
          <w:lang w:val="en-US"/>
        </w:rPr>
        <w:t>Калинина, д.17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141407, Московская область, г. Химки, Юбилейный просп., д. 40, пом. 002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183032, Мурманская область, г. Мурманск, проспект Ленина, д. 14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624980, Свердловская область, г. Серов,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Льва Толстого, д. 32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140185, МО, г. Жуковский, ул. Ломоносова, д. 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346405, Ростовская область, г. Новочеркасск,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Машиностроителей, д. 7а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400121, Волгоградская область, г. Волгоград,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Николая Отрады, д. 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125047, г. Москва, 4-й Лесной пер., д. 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664013,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Академика Образцова, д. 35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606000, Нижегородская область, г. Дзержинск, бульв.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2, пом. Г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656087, Алтайский край, г. Новоалтайск,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Октябрьская, д. 14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626150, Тюменская область, г. Тобольск, 8 мкр., д. 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308600, Белгородская область, г.Белгород, пр-т Славы, д. 35а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603004, Нижегородская область, г. Нижний Новгород, пр-т Ленина, д.100Д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445350, Самарская область, г. Жигулевск,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173015, Новгородская область, г. Великий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Псковская, д. 11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680000, Хабаровский край, г. Хабаровск,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д. 80 (этаж 1)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119049, г. Москва, ул. Мытная, д. 7, стр.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140200, Московская область, г. Воскресенск,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18-а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173001, Новгородская область, г. Великий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Большая Санкт-Петербургская, д. 7/2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633010, Новосибирская область, город Бердск, ул. М. Горького, д. 4, блок "Д"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630004, Новосибирская область, город Новосибирск, улица Ленина, д. 18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630088,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Петухова, д. 38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163051, Архангельская область, г. Архангельск,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Воскресенская, д. 118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634021, Томская область, г. Томск,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Льва Толстого, д. 83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153037, Ивановская область, г. Иваново, пр-т Шереметевский, д. 151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618500, Пермский край, г. Соликамск,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Коммунистическая, д. 21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214036, Смоленская область, г. Смоленск,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Рыленкова, д. 35-б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300041, г. Тула, ул. пр-т Красноармейский, д. 38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644029, Омская область, г. Омск, пр-кт Мира, д. 35, пом 1П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460047, Оренбургская область, город Оренбург, улица Брестская/проспект Дзержинского, д. 2/27/2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456205, Челябинская область, г. Златоуст, ул. </w:t>
      </w:r>
      <w:r w:rsidRPr="006F758E">
        <w:rPr>
          <w:rFonts w:ascii="Times New Roman" w:hAnsi="Times New Roman"/>
          <w:sz w:val="20"/>
          <w:szCs w:val="20"/>
          <w:lang w:val="en-US"/>
        </w:rPr>
        <w:t>Аносова, д. 186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305035, Курская область, г. Курск,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Дзержинского, д. 67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428015, Чувашская Республика, г. Чебоксары, пр-т Московский, д. 40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692760, Приморский край, г. Артем, пл.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362008, Республика Северная Осетия - Алания, г. Владикавказ, ул. </w:t>
      </w:r>
      <w:r w:rsidRPr="006F758E">
        <w:rPr>
          <w:rFonts w:ascii="Times New Roman" w:hAnsi="Times New Roman"/>
          <w:sz w:val="20"/>
          <w:szCs w:val="20"/>
          <w:lang w:val="en-US"/>
        </w:rPr>
        <w:t>Коцоева, д. 13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675000, Амурская область, г. Благовещенск,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Игнатьевское шоссе, д. 15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357000, Ставропольский край, г. Невинномысск,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21В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614039, Пермский край, г. Пермь, ул. </w:t>
      </w:r>
      <w:r w:rsidRPr="006F758E">
        <w:rPr>
          <w:rFonts w:ascii="Times New Roman" w:hAnsi="Times New Roman"/>
          <w:sz w:val="20"/>
          <w:szCs w:val="20"/>
          <w:lang w:val="en-US"/>
        </w:rPr>
        <w:t>Революции, д. 21 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625051, г. Тюмень, ул. Пермякова, д. 23, к. 1/1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420101,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Хусаина Мавлютова, д. 17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243140, Брянская область, г. Клинцы,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Октябрьская, д.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690039, Приморский край, г. Владивосток, ул. </w:t>
      </w:r>
      <w:r w:rsidRPr="006F758E">
        <w:rPr>
          <w:rFonts w:ascii="Times New Roman" w:hAnsi="Times New Roman"/>
          <w:sz w:val="20"/>
          <w:szCs w:val="20"/>
          <w:lang w:val="en-US"/>
        </w:rPr>
        <w:t>Русская, д. 9б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150062, Ярославская область, г. Ярославль, пр-т Авиаторов, д. 90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690091, Приморский край, г.Владивосток, ул.Алеутская, д.45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182100, Псковская область, г. Великие Луки, ул. К. Либкнехта, д. 13а, пом. 1003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452680 Республика Башкортостан, г. Нефтекамск,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 21/1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452614, Республика Башкортостан, г. Октябрьский, Губкина ул., д. 26, пом. 34, 35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453120, Республика Башкортостан, г. Стерлитамак,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Коммунистическая, д.51, пом.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450112, Республика Башкортостан, г. Уфа, р-он Калининский,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Первомайская, д. 35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670000, Республика Бурятия, г. Улан-Удэ,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Коммунистическая, д. 20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185035, Республика Карелия, Петрозаводский городской округ, город Петрозаводск, жилой район Центр,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30, пом. 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424000, Республика Марий Эл, г. Йошкар-Ола, ул.Пролетарская, д.14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424031, Республика Марий Эл, г. Йошкар-Ола, улица Красноармейская, д. 19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430003, Республика Мордовия, г.Саранск, пр-т Ленина, д.25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677000, Республика Саха (Якутия), г. Якутск, пр-т Ленина, д.24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420111, Республика Татарстан (Татарстан),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д.11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420111, Республика Татарстан (Татарстан),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Пушкина, д.9/51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420039,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Декабристов, д. 162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420110, Республика Татарстан (Татарстан), г.Казань, </w:t>
      </w:r>
      <w:proofErr w:type="gramStart"/>
      <w:r w:rsidRPr="006F758E">
        <w:rPr>
          <w:rFonts w:ascii="Times New Roman" w:hAnsi="Times New Roman"/>
          <w:sz w:val="20"/>
          <w:szCs w:val="20"/>
        </w:rPr>
        <w:t>просп.Победы</w:t>
      </w:r>
      <w:proofErr w:type="gramEnd"/>
      <w:r w:rsidRPr="006F758E">
        <w:rPr>
          <w:rFonts w:ascii="Times New Roman" w:hAnsi="Times New Roman"/>
          <w:sz w:val="20"/>
          <w:szCs w:val="20"/>
        </w:rPr>
        <w:t>, д. 56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420126, Республика Татарстан, г. Казань, просп. </w:t>
      </w:r>
      <w:r w:rsidRPr="006F758E">
        <w:rPr>
          <w:rFonts w:ascii="Times New Roman" w:hAnsi="Times New Roman"/>
          <w:sz w:val="20"/>
          <w:szCs w:val="20"/>
          <w:lang w:val="en-US"/>
        </w:rPr>
        <w:t>Ямашева, д. 61 Б, пом.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423812, Республика Татарстан, г. Набережные Челны, просп.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24К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347382, Ростовская область, г. Волгодонск,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Энтузиастов, д. 14а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346400, Ростовская область, г. Новочеркасск,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д. 58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344015, Ростовская область, г. Ростов-на-Дону, ул. 339-й Стрелковой Дивизии, д.5/60 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346500 Ростовская область, г. Шахты, пр-кт Победа Революции, д </w:t>
      </w:r>
      <w:proofErr w:type="gramStart"/>
      <w:r w:rsidRPr="006F758E">
        <w:rPr>
          <w:rFonts w:ascii="Times New Roman" w:hAnsi="Times New Roman"/>
          <w:sz w:val="20"/>
          <w:szCs w:val="20"/>
        </w:rPr>
        <w:t>128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390006, Рязанская область, г. Рязань,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Вознесенская, д. 66.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192281, г. Санкт-Петербург, ул. Ярослава Гашека, д.5, </w:t>
      </w:r>
      <w:proofErr w:type="gramStart"/>
      <w:r w:rsidRPr="006F758E">
        <w:rPr>
          <w:rFonts w:ascii="Times New Roman" w:hAnsi="Times New Roman"/>
          <w:sz w:val="20"/>
          <w:szCs w:val="20"/>
        </w:rPr>
        <w:t>лит.А</w:t>
      </w:r>
      <w:proofErr w:type="gramEnd"/>
      <w:r w:rsidRPr="006F758E">
        <w:rPr>
          <w:rFonts w:ascii="Times New Roman" w:hAnsi="Times New Roman"/>
          <w:sz w:val="20"/>
          <w:szCs w:val="20"/>
        </w:rPr>
        <w:t>, пом.26-Н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196653, Санкт-Петербург, г.Колпино, проспект Ленина, д. 16/11, литер А, помещение 1-Н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127427, г. Москва, Академика Королева, д. 12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107045, г. Москва, Б. Сухаревская пл., д. 14/7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142900, Московская область, г. Кашира,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д.12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344011, Ростовская область, г. Ростов-на-Дону, пр-т. </w:t>
      </w:r>
      <w:r w:rsidRPr="006F758E">
        <w:rPr>
          <w:rFonts w:ascii="Times New Roman" w:hAnsi="Times New Roman"/>
          <w:sz w:val="20"/>
          <w:szCs w:val="20"/>
          <w:lang w:val="en-US"/>
        </w:rPr>
        <w:t>Буденновский, 91/258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191119, г. Санкт-Петербург, пр. Лиговский, д. 114, </w:t>
      </w:r>
      <w:proofErr w:type="gramStart"/>
      <w:r w:rsidRPr="006F758E">
        <w:rPr>
          <w:rFonts w:ascii="Times New Roman" w:hAnsi="Times New Roman"/>
          <w:sz w:val="20"/>
          <w:szCs w:val="20"/>
        </w:rPr>
        <w:t>лит.В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, д. 116-118, Лит. </w:t>
      </w:r>
      <w:r w:rsidRPr="006F758E">
        <w:rPr>
          <w:rFonts w:ascii="Times New Roman" w:hAnsi="Times New Roman"/>
          <w:sz w:val="20"/>
          <w:szCs w:val="20"/>
          <w:lang w:val="en-US"/>
        </w:rPr>
        <w:t>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144000, Московская область, г. Электросталь, пр-т Ленина, д. 30/13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665383, Иркутская область, г. Зима,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Вокзальная, д. 18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192171, Санкт-Петербург, ул. Ивановская, д.13,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3-Н, 10-Н, 11-Н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197110, Санкт-Петербург, Ул. Большая Зеленина, д.8, корп. </w:t>
      </w:r>
      <w:r w:rsidRPr="006F758E">
        <w:rPr>
          <w:rFonts w:ascii="Times New Roman" w:hAnsi="Times New Roman"/>
          <w:sz w:val="20"/>
          <w:szCs w:val="20"/>
          <w:lang w:val="en-US"/>
        </w:rPr>
        <w:t>2, лит. А, пом. 13Н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659315, Алтайский край, г. Бийск,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Васильева, д. 57а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198510, г. Санкт-Петербург, г. Петергоф, Санкт-Петербургский проспект, д. 29, литер 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613050, Кировская область, г. Кирово-Чепецк, пр-т Россия, д. 32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445021, Самарская область, г. Тольятти, Центральный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Голосова, д. 30-А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414040, г. Астрахань, пл. </w:t>
      </w:r>
      <w:proofErr w:type="gramStart"/>
      <w:r w:rsidRPr="006F758E">
        <w:rPr>
          <w:rFonts w:ascii="Times New Roman" w:hAnsi="Times New Roman"/>
          <w:sz w:val="20"/>
          <w:szCs w:val="20"/>
        </w:rPr>
        <w:t>Вокзальная ,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д. 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624300, Свердловская область, г. Кушва, ул. </w:t>
      </w:r>
      <w:r w:rsidRPr="006F758E">
        <w:rPr>
          <w:rFonts w:ascii="Times New Roman" w:hAnsi="Times New Roman"/>
          <w:sz w:val="20"/>
          <w:szCs w:val="20"/>
          <w:lang w:val="en-US"/>
        </w:rPr>
        <w:t>Станционная, д. 90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680063, Хабаровский край, г. Хабаровск,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Дикопольцева, д. 26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633010, Новосибирская область, г. Бердск,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Первомайская, д. 26а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119019, г. Москва, ул. Воздвиженка, д. 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193232, г. Санкт-Петербург, пр-т Большевиков, д. 21, лит. </w:t>
      </w:r>
      <w:r w:rsidRPr="006F758E">
        <w:rPr>
          <w:rFonts w:ascii="Times New Roman" w:hAnsi="Times New Roman"/>
          <w:sz w:val="20"/>
          <w:szCs w:val="20"/>
          <w:lang w:val="en-US"/>
        </w:rPr>
        <w:t>Р, пом. 25Н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124498, г. Москва, г. Зеленоград, корп. </w:t>
      </w:r>
      <w:r w:rsidRPr="006F758E">
        <w:rPr>
          <w:rFonts w:ascii="Times New Roman" w:hAnsi="Times New Roman"/>
          <w:sz w:val="20"/>
          <w:szCs w:val="20"/>
          <w:lang w:val="en-US"/>
        </w:rPr>
        <w:t>401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195256, г. Санкт-Петербург, проспект Науки, д. </w:t>
      </w:r>
      <w:proofErr w:type="gramStart"/>
      <w:r w:rsidRPr="006F758E">
        <w:rPr>
          <w:rFonts w:ascii="Times New Roman" w:hAnsi="Times New Roman"/>
          <w:sz w:val="20"/>
          <w:szCs w:val="20"/>
        </w:rPr>
        <w:t>14,корп.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1,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38Н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197706, г. Санкт-Петербург, г.Сестрорецк, улица Воскова, д. 5, литер А, помещение 1Н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191119, г. Санкт-Петербург, ул. Звенигородская, д. 3, литер 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238520, Калининградская область, г. Балтийск, пр-т Ленина, д. 61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665709, Иркутская область, г. Братск, Энергетик ж.р., ул. </w:t>
      </w:r>
      <w:r w:rsidRPr="006F758E">
        <w:rPr>
          <w:rFonts w:ascii="Times New Roman" w:hAnsi="Times New Roman"/>
          <w:sz w:val="20"/>
          <w:szCs w:val="20"/>
          <w:lang w:val="en-US"/>
        </w:rPr>
        <w:t>Холоднова, № 11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248016, Калужская область, г. Калуга,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64/131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617471, Пермский край, г. Кунгур,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42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644021, Омская область, г. Омск,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Богдана Хмельницкого, д. 162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215500, Смоленская область, г. Сафоново,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300001, Тульская область, г. Тула, ул. </w:t>
      </w:r>
      <w:r w:rsidRPr="006F758E">
        <w:rPr>
          <w:rFonts w:ascii="Times New Roman" w:hAnsi="Times New Roman"/>
          <w:sz w:val="20"/>
          <w:szCs w:val="20"/>
          <w:lang w:val="en-US"/>
        </w:rPr>
        <w:t>Ложевая, д. 125А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660077, Красноярский край, г.Красноярск, ул.Авиаторов, д.39, пом. 231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410080, Саратовская область, г. Саратов, проспект Строителей, д. 36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624250, Свердловская область, г. Заречный,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Ленинградская, д. 9А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607228, Нижегородская область, г. Арзамас, Комсомольский бульвар, д. 17/4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305000, г. Курск, ул. Радищева, д. 24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410018, Саратовская область, г. Саратов,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Усть-Курдюмская, д. 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690003, Приморский край, Владивосток, ул. Верхнепортовая, д.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360000, Кабардино-Балкарская Республика, г. Нальчик,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Кешокова, д. 57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426006, Удмуртская Республика, г. 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Клубная, д. 76/8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460038, Оренбургская область, г. Оренбург, пр-т Дзержинского, д. 18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450022, Республика Башкортостан, г. Уфа, ул. </w:t>
      </w:r>
      <w:r w:rsidRPr="006F758E">
        <w:rPr>
          <w:rFonts w:ascii="Times New Roman" w:hAnsi="Times New Roman"/>
          <w:sz w:val="20"/>
          <w:szCs w:val="20"/>
          <w:lang w:val="en-US"/>
        </w:rPr>
        <w:t>Менделеева, д. 137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186420, Республика Карелия, г. Сегежа,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14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624460, Свердловская область, г. Краснотурьинск,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Ленинского комсомола, д. 25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624130, Свердловская область, г. Новоуральск,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53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214004, Смоленская область, г. Смоленск,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Николаева, д.19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214000, Смоленская область, г. Смоленск,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Октябрьской революции, д.9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215800, Смоленская область, Ярцевский район, г. Ярцево,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13-а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357108, Ставропольский край, город Невинномысск, улица Менделеева, д. 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172386, Тверская область, г. Ржев,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Краностроителей, д. 22/38, пом. 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170034, Тверская область, г. Тверь, проспект Победы, д.14.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634050, Томская область, город Томск,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Набережная реки Ушайки, д.16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301650, Тульская область, г. Новомосковск,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Садовского/ул. Октябрьская, д.25/30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300041, Тульская область, г. Тула, Советский район, проспект Ленина, д. 74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627753, Тюменская область, г. Ишим,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22А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625003, город Тюмень, улица Московский тракт, д. 120, корпус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625051, Тюменская область, город Тюмень, улица Василия Гольцова, д. 22/1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Российская Федерация, 625000, Тюменская область, г. Тюмень,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Максима Горького, д. 68, корп. 1/1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681000, Хабаровский край, г. Комсомольск-на-Амуре, пр-т Мира, д. 28, пом. 1001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680051, Хабаровский край, г.Хабаровск, ул.Суворова, д.44, пом. </w:t>
      </w:r>
      <w:r w:rsidRPr="006F758E">
        <w:rPr>
          <w:rFonts w:ascii="Times New Roman" w:hAnsi="Times New Roman"/>
          <w:sz w:val="20"/>
          <w:szCs w:val="20"/>
          <w:lang w:val="en-US"/>
        </w:rPr>
        <w:t>I (8,20)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628162, Ханты-Мансийский автономный округ – Югра, город Белоярский, улица Молодости, д. 11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628634, Ханты-Мансийский автономный округ – Югра, Нижневартовский район, поселок городского типа Излучинск, переулок Строителей, д.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628485, Ханты-Мансийский автономный округ – Югра, город Когалым, улица Мира, д. 14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628486, Ханты-Мансийский автономный округ, г. Когалым,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Прибалтийская, д. 11А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628672, Ханты-Мансийский автономный округ – Югра, город Лангепас, улица Комсомольская, д. 9 "А"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628672, Ханты-Мансийский автономный округ – Югра, г. Лангепас,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д.32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628449, Ханты-Мансийский автономный округ – Югра, Сургутский район, город Лянтор, микрорайон 6-й, д. 18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628681, Ханты-Мансийский автономный округ – Югра, город Мегион, улица Строителей, д. 2/5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628600, Ханты-Мансийский автономный округ – Югра, город Нижневартовск, улица Спортивная, д. 17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628600, Ханты-Мансийский автономный округ – Югра, город Нижневартовск, улица Мусы Джалиля, д. 10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628600, Ханты-Мансийский автономный округ – Югра, город Нижневартовск, улица Интернациональная, д. 27, пом. 1003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111538, г. Москва, ул. Вешняковская, д. 20Б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194223, г. Санкт-Петербург, Светлановский пр., д. 11, лит. </w:t>
      </w:r>
      <w:r w:rsidRPr="006F758E">
        <w:rPr>
          <w:rFonts w:ascii="Times New Roman" w:hAnsi="Times New Roman"/>
          <w:sz w:val="20"/>
          <w:szCs w:val="20"/>
          <w:lang w:val="en-US"/>
        </w:rPr>
        <w:t>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652150, Кемеровская область, г. Мариинск,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105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400117, г. Волгоград, ул. 8-ой Воздушной армии, д. 58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129327, г. Москва, ул. Енисейская, д.11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665900, Иркутская область, г. Слюдянка, ул. </w:t>
      </w:r>
      <w:r w:rsidRPr="006F758E">
        <w:rPr>
          <w:rFonts w:ascii="Times New Roman" w:hAnsi="Times New Roman"/>
          <w:sz w:val="20"/>
          <w:szCs w:val="20"/>
          <w:lang w:val="en-US"/>
        </w:rPr>
        <w:t>Парижской Коммуны, д. 1 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628181, Ханты-Мансийский автономный округ – Югра, город Нягань, микрорайон 2-й, д. 32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628461, Ханты-Мансийский автономный округ – Югра, город Радужный, 3 микрорайон, д. 3А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629300, Ямало-Ненецкий Автономный округ, г. Новый Уренгой, ул. 26 съезда КПСС, д. 7А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309850, Белгородская область, г. Алексеевка,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63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628240, Ханты-Мансийский автономный округ – Югра, город Советский, улица Макаренко, д. 2А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440008, Пензенская область, г. Пенза, ул.Суворова, д. 146А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445024, Самарская область, г. Тольятти, Южное шоссе, д. 36, стр. 135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672010, Забайкальский край, г. Чита, ул. </w:t>
      </w:r>
      <w:r w:rsidRPr="006F758E">
        <w:rPr>
          <w:rFonts w:ascii="Times New Roman" w:hAnsi="Times New Roman"/>
          <w:sz w:val="20"/>
          <w:szCs w:val="20"/>
          <w:lang w:val="en-US"/>
        </w:rPr>
        <w:t>Амурская д. 41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198303, г. Санкт-Петербург, ул. Маршала Жукова, д. 36,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1, литер А, пом. 23Н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125480, г. Москва, ул. Планерная, д. 7,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432072, Ульяновская область, г. Ульяновск, пр-т Генерала Тюленева, д. 2А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628416, Тюменская область, Ханты-Мансийский автономный округ-Югра, г. Сургут, ул. </w:t>
      </w:r>
      <w:r w:rsidRPr="006F758E">
        <w:rPr>
          <w:rFonts w:ascii="Times New Roman" w:hAnsi="Times New Roman"/>
          <w:sz w:val="20"/>
          <w:szCs w:val="20"/>
          <w:lang w:val="en-US"/>
        </w:rPr>
        <w:t>Дзержинского, д. 11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628280, Ханты-Мансийский автономный округ – Югра, город Урай, микрорайон 1-й, д. 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628001, Ханты-Мансийский автономный округ – Югра, город Ханты-Мансийск, улица Гагарина, д. 284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628007, Ханты-Мансийский автономный округ – Югра, город Ханты-Мансийск, улица Строителей, д. 90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160032, Вологодская область, г. Вологда, ул. Сергея Преминина, д. 1, нежилые помещения №№ 35-37, 48-54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238051, Калининградская область, г. Гусев, ул. </w:t>
      </w:r>
      <w:r w:rsidRPr="006F758E">
        <w:rPr>
          <w:rFonts w:ascii="Times New Roman" w:hAnsi="Times New Roman"/>
          <w:sz w:val="20"/>
          <w:szCs w:val="20"/>
          <w:lang w:val="en-US"/>
        </w:rPr>
        <w:t>Зои Космодемьянской, д.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630099,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Максима Горького, д. 78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394018, г. Воронеж, Площадь Ленина, д. 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614039, г. Пермь, Свердловский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Революции, д.26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301247, Тульская область, г. Щекино, ул. </w:t>
      </w:r>
      <w:r w:rsidRPr="006F758E">
        <w:rPr>
          <w:rFonts w:ascii="Times New Roman" w:hAnsi="Times New Roman"/>
          <w:sz w:val="20"/>
          <w:szCs w:val="20"/>
          <w:lang w:val="en-US"/>
        </w:rPr>
        <w:t>Лукашина, д. 10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660017,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Красной Армии, д. 12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628012, Ханты-Мансийский автономный округ – Югра, город Ханты-Мансийск, улица Мира, д. 38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454138, Челябинская область, г. Челябинск, пр-кт Комсомольский, д. 33, нежилое помещение № 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457300, Челябинская область, г. Карталы, ул. </w:t>
      </w:r>
      <w:r w:rsidRPr="006F758E">
        <w:rPr>
          <w:rFonts w:ascii="Times New Roman" w:hAnsi="Times New Roman"/>
          <w:sz w:val="20"/>
          <w:szCs w:val="20"/>
          <w:lang w:val="en-US"/>
        </w:rPr>
        <w:t>Орджоникидзе, д.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428003, Чувашская Республика, г. Чебоксары, ул. </w:t>
      </w:r>
      <w:r w:rsidRPr="006F758E">
        <w:rPr>
          <w:rFonts w:ascii="Times New Roman" w:hAnsi="Times New Roman"/>
          <w:sz w:val="20"/>
          <w:szCs w:val="20"/>
          <w:lang w:val="en-US"/>
        </w:rPr>
        <w:t>Нижегородская, д. 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692042, Приморский край, г. Лесозаводск,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Пушкинская, д. 14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350000, Краснодар, ул. Ленина, д.82/ ул. </w:t>
      </w:r>
      <w:r w:rsidRPr="006F758E">
        <w:rPr>
          <w:rFonts w:ascii="Times New Roman" w:hAnsi="Times New Roman"/>
          <w:sz w:val="20"/>
          <w:szCs w:val="20"/>
          <w:lang w:val="en-US"/>
        </w:rPr>
        <w:t>Суворова, д.105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460022, Оренбургская область, г. Оренбург,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Новая, д. 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452620, Республика Башкортостан, г. Октябрьский, Пр.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185035, Республика Карелия, г. Петрозаводск,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19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150054, г. Ярославль, ул. Угличская, д. 21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109652, г. Москва, ул. Люблинская, д. 165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117024, г. Москва, бульвар Адмирала Ушакова, д.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346780, Ростовская область, г. Азов,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Зои Космодемьянской, д. 88/12</w:t>
      </w:r>
    </w:p>
    <w:p w:rsidR="00D80031" w:rsidRPr="00D80031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192283, г. Санкт-Петербург, ул. Малая Балканская, д. 26, лит. </w:t>
      </w:r>
      <w:r w:rsidRPr="00D80031">
        <w:rPr>
          <w:rFonts w:ascii="Times New Roman" w:hAnsi="Times New Roman"/>
          <w:sz w:val="20"/>
          <w:szCs w:val="20"/>
        </w:rPr>
        <w:t>А, пом. 16Н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404111, Волгоградская область, г. Волжский, пр.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75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117393, г. Москва, ул. Профсоюзная, д. 56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665651, Иркутская область, Нижнеилимский район, г. Железногорск-илимский, 8 квартал, д. 22, пом.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428003, Чувашская Республика-Чувашия, г. Чебоксары, ул. </w:t>
      </w:r>
      <w:r w:rsidRPr="006F758E">
        <w:rPr>
          <w:rFonts w:ascii="Times New Roman" w:hAnsi="Times New Roman"/>
          <w:sz w:val="20"/>
          <w:szCs w:val="20"/>
          <w:lang w:val="en-US"/>
        </w:rPr>
        <w:t>К. Маркса, д. 21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629307, Ямало-Ненецкий автономный округ, г. Новый Уренгой, пр-кт Губкина, д. 28, пом. 1Н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308036, г. Белгород, ул. Щорса, д. 45а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150003, Ярославская область, г. Ярославль, ул. </w:t>
      </w:r>
      <w:r w:rsidRPr="006F758E">
        <w:rPr>
          <w:rFonts w:ascii="Times New Roman" w:hAnsi="Times New Roman"/>
          <w:sz w:val="20"/>
          <w:szCs w:val="20"/>
          <w:lang w:val="en-US"/>
        </w:rPr>
        <w:t>Республиканская, д.7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454084, Челябинская область, г. Челябинск,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Калинина, д. 4-а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302040, Орловская область, г. Орел, ул. </w:t>
      </w:r>
      <w:r w:rsidRPr="006F758E">
        <w:rPr>
          <w:rFonts w:ascii="Times New Roman" w:hAnsi="Times New Roman"/>
          <w:sz w:val="20"/>
          <w:szCs w:val="20"/>
          <w:lang w:val="en-US"/>
        </w:rPr>
        <w:t>Максима Горького, д. 47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623620, Свердловская область, Талицкий р-н, ст. </w:t>
      </w:r>
      <w:r w:rsidRPr="006F758E">
        <w:rPr>
          <w:rFonts w:ascii="Times New Roman" w:hAnsi="Times New Roman"/>
          <w:sz w:val="20"/>
          <w:szCs w:val="20"/>
          <w:lang w:val="en-US"/>
        </w:rPr>
        <w:t>Талица, 2028 км.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630559, Новосибирская область, р.пос. Кольцово, пр-т Никольский, д. 2, помещения 4,18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119602, г. Москва, Мичуринский пр-т, Олимпийская деревня, д.1к.1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443085, Самарская область, пос. Придорожный, пр-т Николаевский, д. 35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457040, Челябинская область, г. Южноуральск,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Советской Армии, д. 15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153038, Ивановская область, г. Иваново, проспект Текстильщиков, д. 3Б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652380, Кемеровская область, р-н Промышленновский, пгт. </w:t>
      </w:r>
      <w:r w:rsidRPr="006F758E">
        <w:rPr>
          <w:rFonts w:ascii="Times New Roman" w:hAnsi="Times New Roman"/>
          <w:sz w:val="20"/>
          <w:szCs w:val="20"/>
          <w:lang w:val="en-US"/>
        </w:rPr>
        <w:t>Промышленная, ул. Коммунистическая, д. 28а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197760, г. Санкт-Петербург, Кронштадтский район, г. Кронштадт, пр.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Ленина, д. 57, пом. 12-Н, комн. №№1,2,3,4 </w:t>
      </w: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лит.А</w:t>
      </w:r>
      <w:proofErr w:type="gramEnd"/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164509, Архангельская область, г. Северодвинск,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Адмирала Нахимова, д. 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634049, Томская область, г. Томск, Иркутский тракт, д. 26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156010, Костромская область, г. Кострома, мкр. </w:t>
      </w:r>
      <w:r w:rsidRPr="006F758E">
        <w:rPr>
          <w:rFonts w:ascii="Times New Roman" w:hAnsi="Times New Roman"/>
          <w:sz w:val="20"/>
          <w:szCs w:val="20"/>
          <w:lang w:val="en-US"/>
        </w:rPr>
        <w:t>Паново, д. 11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614037, Пермский край, г. Пермь, Дзержинский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59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644058, Омская область, г. Омск,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Новокирпичная, д. 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300062, Тульская область, г. Тула, ул. </w:t>
      </w:r>
      <w:r w:rsidRPr="006F758E">
        <w:rPr>
          <w:rFonts w:ascii="Times New Roman" w:hAnsi="Times New Roman"/>
          <w:sz w:val="20"/>
          <w:szCs w:val="20"/>
          <w:lang w:val="en-US"/>
        </w:rPr>
        <w:t>Пузакова, д.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623280, Свердловская область, городской округ Ревда, город Ревда, улица Российская, здание 21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658200, Алтайский кр., г. Рубцовск, пр-кт Ленина, д. 87, пом.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410012, Саратовская область, г. Саратов,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д. 101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692856, Приморский край, г. Партизанск,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Ленинская, д. 31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685000, Магаданская область, г. Магадан, пр-т Карла Маркса, д. 33/15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416506, Астраханская область, г. Ахтубинск,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Жуковского, д. 24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460009, Оренбургская область, г. Оренбург, пр-т Братьев Коростелевых, д. 14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450112, Республика Башкортостан, г. Уфа,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Первомайская, д. 44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422551, Республика Татарстан, Зеленодольский муниципальный округ, г. Зеленодольск,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Маркса, д. 47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185035, Республика Карелия, г. Петрозаводск,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Антикайнена, д. 1А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308012, Белгородская область, г. Белгород, пр-т Ватутина, д. 9а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150030, Ярославская область, г. Ярославль, пр-т Московский, д. 115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241035, Брянская область, г. Брянск, улица Куйбышева, д.19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600001, Владимирская область, г. Владимир, пр.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155900, Ивановская область, г. Шуя,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236039, Калининградская обл., г. Калининград, Ленинский проспект, д. 95-101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652600, Кемеровская область, г. Белово,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Октябрьская, д. 31а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650060, Кемеровская область, г. Кемерово, Ленинский район, пр-кт Ленина, зд. 137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650099, Кемеровская область, г. Кемерово,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Ноградская, д.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652050, Кемеровская область, г. Юрга, ул. </w:t>
      </w:r>
      <w:r w:rsidRPr="006F758E">
        <w:rPr>
          <w:rFonts w:ascii="Times New Roman" w:hAnsi="Times New Roman"/>
          <w:sz w:val="20"/>
          <w:szCs w:val="20"/>
          <w:lang w:val="en-US"/>
        </w:rPr>
        <w:t>Строительная, д. 16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156000, Костромская обл., г.Кострома, ул.Свердлова, д.1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350075, Краснодарский край, г. Краснодар, ул. им. </w:t>
      </w:r>
      <w:r w:rsidRPr="006F758E">
        <w:rPr>
          <w:rFonts w:ascii="Times New Roman" w:hAnsi="Times New Roman"/>
          <w:sz w:val="20"/>
          <w:szCs w:val="20"/>
          <w:lang w:val="en-US"/>
        </w:rPr>
        <w:t>Селезнева, д. 76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662610, Красноярский край, г. Минусинск,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Абаканская, д. 55, пом. 194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640000, Курганская область, г.Курган, ул.Красина, д.70/1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187556, Ленинградская область, р-н Тихвинский, г. Тихвин, мкр 4, д. 8, пом.2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398046, г. Липецк, ул. Им. Генерала Меркулова, д. 10а, пом.1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111024, г. Москва, ул. Авиамоторная, д.10, корп.1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117405, г. Москва, Варшавское ш., д. 160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109341, г. Москва, ул. Перерва, д. 56/2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129164, г. Москва, проспект Мира, д.122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125171, г. Москва, Ленинградское шоссе, д. 16А, стр.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109431, г.Москва, р-н Выхино-Жулебино, ул.Привольная, д.65/32, </w:t>
      </w:r>
      <w:proofErr w:type="gramStart"/>
      <w:r w:rsidRPr="006F758E">
        <w:rPr>
          <w:rFonts w:ascii="Times New Roman" w:hAnsi="Times New Roman"/>
          <w:sz w:val="20"/>
          <w:szCs w:val="20"/>
        </w:rPr>
        <w:t>пом.</w:t>
      </w:r>
      <w:r w:rsidRPr="006F758E">
        <w:rPr>
          <w:rFonts w:ascii="Times New Roman" w:hAnsi="Times New Roman"/>
          <w:sz w:val="20"/>
          <w:szCs w:val="20"/>
          <w:lang w:val="en-US"/>
        </w:rPr>
        <w:t>V</w:t>
      </w:r>
      <w:proofErr w:type="gramEnd"/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117321, г.Москва, р-н Теплый Стан, ул.Профсоюзная, д.126, корп.1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121351, г.Москва, ул.Ярцевская, д.24, корп.2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127055, г. Москва, ул. Сущевская, д.27, стр.1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119019, г. Москва, ул. Новый Арбат, д. 13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119017, г. Москва, ул. Большая Ордынка, д. 40, стр. 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127273, г. Москва, р-н Отрадное, ул. </w:t>
      </w:r>
      <w:r w:rsidRPr="006F758E">
        <w:rPr>
          <w:rFonts w:ascii="Times New Roman" w:hAnsi="Times New Roman"/>
          <w:sz w:val="20"/>
          <w:szCs w:val="20"/>
          <w:lang w:val="en-US"/>
        </w:rPr>
        <w:t>Декабристов, д. 20, к.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109028, г. Москва, Покровский бульвар, д. 3, стр.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119021, г. Москва, Зубовский бульвар, д. 27/26, стр.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622036, Свердловская область, г. Нижний Тагил, пр-т Ленина, д. 71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344022, Ростовская область, г. Ростов-на-Дону, ул. </w:t>
      </w:r>
      <w:r w:rsidRPr="006F758E">
        <w:rPr>
          <w:rFonts w:ascii="Times New Roman" w:hAnsi="Times New Roman"/>
          <w:sz w:val="20"/>
          <w:szCs w:val="20"/>
          <w:lang w:val="en-US"/>
        </w:rPr>
        <w:t>Большая Садовая, д. 121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180000, Псковская область, г. Псков,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40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650000, Кемеровская область г. Кемерово, просп. </w:t>
      </w:r>
      <w:r w:rsidRPr="006F758E">
        <w:rPr>
          <w:rFonts w:ascii="Times New Roman" w:hAnsi="Times New Roman"/>
          <w:sz w:val="20"/>
          <w:szCs w:val="20"/>
          <w:lang w:val="en-US"/>
        </w:rPr>
        <w:t>Кузнецкий, д. 33 в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400105, г. Волгоград, ул. им. Генерала Штеменко, д. 33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123317, г. Москва, Пресненская наб., д. 10, стр.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664025,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Российская, д. 10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665717, Иркутская область, г. Братск, ж.р. Центральный,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27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656055, Алтайский край, г. Барнаул, ул. Малахова, д.48 / ул. Юрина, д. 227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628012, Ханты-Мансийский автономный округ-Югры, г. Ханты-Мансийск,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52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308000, Белгородская область, г. Белгород,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Белгородского полка, д. 23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117218, г.Москва, ул.Профсоюзная, д.11/11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440000, Пензенская область, г. Пенза, ул. Собинова/пр-т Строителей, д. 7Е/35Б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107014, г. Москва, Сокольническая площадь, д. 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109004, г. Москва, ул. Радищевская Верхняя, д. 13, стр. 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685000, Магаданская область, г. Магадан, пр-т Ленина, д. 30Б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630082,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Дуси Ковальчук, д. 179/5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109544, г. Москва, бульвар Энтузиастов, д.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183038, г. Мурманск, пр-т Ленина, д. 78: помещение №90 (комнаты 1-2), №91 (комната 1), и помещение </w:t>
      </w:r>
      <w:r w:rsidRPr="006F758E">
        <w:rPr>
          <w:rFonts w:ascii="Times New Roman" w:hAnsi="Times New Roman"/>
          <w:sz w:val="20"/>
          <w:szCs w:val="20"/>
          <w:lang w:val="en-US"/>
        </w:rPr>
        <w:t>XI</w:t>
      </w:r>
      <w:r w:rsidRPr="006F758E">
        <w:rPr>
          <w:rFonts w:ascii="Times New Roman" w:hAnsi="Times New Roman"/>
          <w:sz w:val="20"/>
          <w:szCs w:val="20"/>
        </w:rPr>
        <w:t xml:space="preserve"> на цокольном этаже (комнаты 1-6)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140408, МО, г. Коломна, ул. Октябрьской революции, д. 350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433507, Ульяновская область, г. Димитровград, пр-т Ленина, д. 20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123022, г. Москва, ул. Красная Пресня, д. 23, корп. </w:t>
      </w:r>
      <w:r w:rsidRPr="006F758E">
        <w:rPr>
          <w:rFonts w:ascii="Times New Roman" w:hAnsi="Times New Roman"/>
          <w:sz w:val="20"/>
          <w:szCs w:val="20"/>
          <w:lang w:val="en-US"/>
        </w:rPr>
        <w:t>Б, стр.1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109240, г.Москва, ул. Верхняя Радищевская, д. 2/1 стр. 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117639, г. Москва, Чертаново Северное, ул. </w:t>
      </w:r>
      <w:r w:rsidRPr="006F758E">
        <w:rPr>
          <w:rFonts w:ascii="Times New Roman" w:hAnsi="Times New Roman"/>
          <w:sz w:val="20"/>
          <w:szCs w:val="20"/>
          <w:lang w:val="en-US"/>
        </w:rPr>
        <w:t>Чертановская, д. 1 Г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191186, г. Санкт-Петербург, Аптекарский пер, д. 5,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№№ 2Н, 9Н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236039, Калининградская область, г. Калининград,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Киевская, д.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164501, Архангельская область, г.Северодвинск, пр-т Ленина, д. 2/33, пом. 1001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672000, Забайкальский край, г. Чита, ул. </w:t>
      </w:r>
      <w:r w:rsidRPr="006F758E">
        <w:rPr>
          <w:rFonts w:ascii="Times New Roman" w:hAnsi="Times New Roman"/>
          <w:sz w:val="20"/>
          <w:szCs w:val="20"/>
          <w:lang w:val="en-US"/>
        </w:rPr>
        <w:t>Бутина, 115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302016, Орловская область, г. Орел,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д. 229а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614000, Пермский край, г. Пермь,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22а/24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644903, Омская область, г. Омск, мкр. </w:t>
      </w:r>
      <w:r w:rsidRPr="006F758E">
        <w:rPr>
          <w:rFonts w:ascii="Times New Roman" w:hAnsi="Times New Roman"/>
          <w:sz w:val="20"/>
          <w:szCs w:val="20"/>
          <w:lang w:val="en-US"/>
        </w:rPr>
        <w:t>Входной, д. 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117042, г. Москва, ул.Южнобутовская, д.69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301760, Тульская область, г. Донской, мкр. </w:t>
      </w:r>
      <w:r w:rsidRPr="006F758E">
        <w:rPr>
          <w:rFonts w:ascii="Times New Roman" w:hAnsi="Times New Roman"/>
          <w:sz w:val="20"/>
          <w:szCs w:val="20"/>
          <w:lang w:val="en-US"/>
        </w:rPr>
        <w:t>Центральный, ул. Октябрьская, д. 44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660049,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46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125047, г. Москва, ул. Тверская-Ямская 1-Я, д. 11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144007, Московская обл., г.Электросталь, ул.Победы, д.17, корп.1, пом.05б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454080, г. Челябинск, пр. Ленина, д. 83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603009, г. Нижний Новгород, Приокский район, пр-т Гагарина, д. 162 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394077, Воронежская область, г. Воронеж, Московский пр-т, д. 126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350005, г. Краснодар, Прикубанский округ, ул. им. </w:t>
      </w:r>
      <w:r w:rsidRPr="006F758E">
        <w:rPr>
          <w:rFonts w:ascii="Times New Roman" w:hAnsi="Times New Roman"/>
          <w:sz w:val="20"/>
          <w:szCs w:val="20"/>
          <w:lang w:val="en-US"/>
        </w:rPr>
        <w:t>Александра Покрышкина, д.30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427430, Удмуртская Республика, г. Воткинск,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353460, Краснодарский край, г. Геленджик,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Горького/Октябрьская, д. 23/11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450105, Республика Башкортостан, г. Уфа, ул. </w:t>
      </w:r>
      <w:r w:rsidRPr="006F758E">
        <w:rPr>
          <w:rFonts w:ascii="Times New Roman" w:hAnsi="Times New Roman"/>
          <w:sz w:val="20"/>
          <w:szCs w:val="20"/>
          <w:lang w:val="en-US"/>
        </w:rPr>
        <w:t>Юрия Гагарина, д. 45а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420107,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Островского, д. 84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607650, Нижегородская обл., г.Кстово ул.Чванова, д.2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150000, Ярославская область, г. Ярославль, ул. </w:t>
      </w:r>
      <w:r w:rsidRPr="006F758E">
        <w:rPr>
          <w:rFonts w:ascii="Times New Roman" w:hAnsi="Times New Roman"/>
          <w:sz w:val="20"/>
          <w:szCs w:val="20"/>
          <w:lang w:val="en-US"/>
        </w:rPr>
        <w:t>Свободы, д. 26/63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603094, Город Нижний Новгород, улица Коминтерна, д. 164, пом.№5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603000, Нижегородская область, г. Нижний Новгород, Нижегородский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Максима Горького, д.146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630049, г. Новосибирск, ул. Красный Проспект, д. 157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630046, Новосибирская обл.,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Первомайская, д. 160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630090, г. Новосибирск, проспект академика Лаврентьева, д. 16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630015, город Новосибирск, Дзержинский район, проспект Дзержинского, д. 14/3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630048, город Новосибирск, улица Титова, д.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630054, г. Новосибирск, ул. Титова, д. 29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644010, г. Омск, ул. Декабристов, д. 128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644070, Омск, ул. 10 лет Октября, д. 70, пом.8П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302028, Орловская область, г. Орел, ул.Октябрьская, д. 20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618426, Пермский край, г.Березники, ул. </w:t>
      </w:r>
      <w:r w:rsidRPr="006F758E">
        <w:rPr>
          <w:rFonts w:ascii="Times New Roman" w:hAnsi="Times New Roman"/>
          <w:sz w:val="20"/>
          <w:szCs w:val="20"/>
          <w:lang w:val="en-US"/>
        </w:rPr>
        <w:t>Пятилетки, д. 85а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618120, Пермский край, г. Оса, ул. </w:t>
      </w:r>
      <w:r w:rsidRPr="006F758E">
        <w:rPr>
          <w:rFonts w:ascii="Times New Roman" w:hAnsi="Times New Roman"/>
          <w:sz w:val="20"/>
          <w:szCs w:val="20"/>
          <w:lang w:val="en-US"/>
        </w:rPr>
        <w:t>М.Горького, д. 93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614001, Пермский край, г. Пермь, Ленинский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58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614000, Пермский край, г. Пермь, Ленинский р-н,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Газеты Звезда, д. 27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617830, Пермский край, г. Чернушка, ул. </w:t>
      </w:r>
      <w:r w:rsidRPr="006F758E">
        <w:rPr>
          <w:rFonts w:ascii="Times New Roman" w:hAnsi="Times New Roman"/>
          <w:sz w:val="20"/>
          <w:szCs w:val="20"/>
          <w:lang w:val="en-US"/>
        </w:rPr>
        <w:t>Юбилейная, д. 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692519, Приморский край, г.Уссурийск, ул.Чичерина, д.81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174411, Новгородская область, г. Боровичи,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Подбельского, д. 36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453500, Республика Башкортостан, Белорецкий р-н, г.Белорецк, ул.Ленина, д.55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450022, Республика Башкортостан, г. Уфа, р-н Кировский,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Менделеева, д. 130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169710, Республика Коми, г. Усинск,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169300, Республика Коми, г. Ухта,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Октябрьская, д. 14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424003, Республика Марий Эл, г. Йошкар-Ола,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Первомайская, д. 166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344022, Ростовская обл., г. Ростов-на-Дону, Кировский р-н, ул. </w:t>
      </w:r>
      <w:r w:rsidRPr="006F758E">
        <w:rPr>
          <w:rFonts w:ascii="Times New Roman" w:hAnsi="Times New Roman"/>
          <w:sz w:val="20"/>
          <w:szCs w:val="20"/>
          <w:lang w:val="en-US"/>
        </w:rPr>
        <w:t>Большая Садовая, д. 166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1150544, г. Москва, Стремянный пер., д. 36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344000, г. Ростов-на-Дону, пр.Космонавтов, д.23Б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141900, Московская обл., г. Талдом, пл.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К. </w:t>
      </w: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Маркса,  д.</w:t>
      </w:r>
      <w:proofErr w:type="gramEnd"/>
      <w:r w:rsidRPr="006F758E">
        <w:rPr>
          <w:rFonts w:ascii="Times New Roman" w:hAnsi="Times New Roman"/>
          <w:sz w:val="20"/>
          <w:szCs w:val="20"/>
          <w:lang w:val="en-US"/>
        </w:rPr>
        <w:t xml:space="preserve"> 17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115447, г. Москва, ул. Кантемировская, д. 47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665813, Иркутская область, г. Ангарск, 89 квартал, д. 4, помещение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347904, Ростовская область, г. Таганрог, пер. Гоголевский, 4-а / ул. Фрунзе, 75 / пер. </w:t>
      </w:r>
      <w:r w:rsidRPr="006F758E">
        <w:rPr>
          <w:rFonts w:ascii="Times New Roman" w:hAnsi="Times New Roman"/>
          <w:sz w:val="20"/>
          <w:szCs w:val="20"/>
          <w:lang w:val="en-US"/>
        </w:rPr>
        <w:t>Смирновский, д. 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666682, Иркутская область, г. Усть-Илимск, просп. Мира, д. 45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659300, Алтайский край, г. Бийск, пер. Коммунарский, д. 23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308026, Белгородская область, г. Белгород, пр-т Гражданский, д. 36, пом. </w:t>
      </w:r>
      <w:r w:rsidRPr="006F758E">
        <w:rPr>
          <w:rFonts w:ascii="Times New Roman" w:hAnsi="Times New Roman"/>
          <w:sz w:val="20"/>
          <w:szCs w:val="20"/>
          <w:lang w:val="en-US"/>
        </w:rPr>
        <w:t>№5,6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443001, г. Самара, ул. Ульяновская, д.53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443009, Самарская область, город Самара, Промышленный р-н, пр-кт Кирова, д.48/ул.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113, пом. н2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191025, г. Санкт-Петербург, Невский проспект, д. 68а, </w:t>
      </w:r>
      <w:proofErr w:type="gramStart"/>
      <w:r w:rsidRPr="006F758E">
        <w:rPr>
          <w:rFonts w:ascii="Times New Roman" w:hAnsi="Times New Roman"/>
          <w:sz w:val="20"/>
          <w:szCs w:val="20"/>
        </w:rPr>
        <w:t>лит.А</w:t>
      </w:r>
      <w:proofErr w:type="gramEnd"/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248000, г. Калуга, ул. Достоевского, д. 20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684093, Камчатский край, г. Вилючинск,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Вилкова, д. 37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650025, Кемеровская область, г. Кемерово,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Черняховского, д.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119048, г. Москва, Комсомольский пр-т, д. 48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173016, Новгородская область, г. Великий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Ломоносова, д. 15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199178, г. Санкт-Петербург, Малый проспект, В.О., д. 35, литер А, помещение 1Н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195265, г. Санкт-Петербург, Гражданский пр., д.113, корп.3, </w:t>
      </w:r>
      <w:proofErr w:type="gramStart"/>
      <w:r w:rsidRPr="006F758E">
        <w:rPr>
          <w:rFonts w:ascii="Times New Roman" w:hAnsi="Times New Roman"/>
          <w:sz w:val="20"/>
          <w:szCs w:val="20"/>
        </w:rPr>
        <w:t>лит.А</w:t>
      </w:r>
      <w:proofErr w:type="gramEnd"/>
      <w:r w:rsidRPr="006F758E">
        <w:rPr>
          <w:rFonts w:ascii="Times New Roman" w:hAnsi="Times New Roman"/>
          <w:sz w:val="20"/>
          <w:szCs w:val="20"/>
        </w:rPr>
        <w:t>, пом. 17-Н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197371, г. Санкт-Петербург, Комендантский проспект, д.17, кор. 1, </w:t>
      </w:r>
      <w:proofErr w:type="gramStart"/>
      <w:r w:rsidRPr="006F758E">
        <w:rPr>
          <w:rFonts w:ascii="Times New Roman" w:hAnsi="Times New Roman"/>
          <w:sz w:val="20"/>
          <w:szCs w:val="20"/>
        </w:rPr>
        <w:t>лит.А</w:t>
      </w:r>
      <w:proofErr w:type="gramEnd"/>
      <w:r w:rsidRPr="006F758E">
        <w:rPr>
          <w:rFonts w:ascii="Times New Roman" w:hAnsi="Times New Roman"/>
          <w:sz w:val="20"/>
          <w:szCs w:val="20"/>
        </w:rPr>
        <w:t>, пом.4Н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196066, Санкт-Петербург, Московский проспект, д. 189,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17 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238151, Калининградская область, г. Черняховск, ул. Ленина, д.16А, помещение № 1-4 в цокольном этаже №1, литер </w:t>
      </w:r>
      <w:r w:rsidRPr="006F758E">
        <w:rPr>
          <w:rFonts w:ascii="Times New Roman" w:hAnsi="Times New Roman"/>
          <w:sz w:val="20"/>
          <w:szCs w:val="20"/>
          <w:lang w:val="en-US"/>
        </w:rPr>
        <w:t>III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166000, Ненецкий автономный округ, г. Нарьян-Мар,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21А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630075,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Богдана Хмельницкого, д. 17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153035, Ивановская область, г. Иваново,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Лежневская, д. 119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614990, Пермский край, г. Пермь, Комсомольский пр-т, д. 70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197022, г. Санкт-Петербург, Аптекарская наб., д. 8, лит. </w:t>
      </w:r>
      <w:r w:rsidRPr="006F758E">
        <w:rPr>
          <w:rFonts w:ascii="Times New Roman" w:hAnsi="Times New Roman"/>
          <w:sz w:val="20"/>
          <w:szCs w:val="20"/>
          <w:lang w:val="en-US"/>
        </w:rPr>
        <w:t>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198217, г.Санкт-Петербург, пр-т Ветеранов, д.36, корпус 2, литер А, пом.13-Н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301840, Тульская область, г. Ефремов,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Ленина. д. 26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195298, г. Санкт-Петербург, проспект Косыгина, д. 24, корп.1, </w:t>
      </w:r>
      <w:proofErr w:type="gramStart"/>
      <w:r w:rsidRPr="006F758E">
        <w:rPr>
          <w:rFonts w:ascii="Times New Roman" w:hAnsi="Times New Roman"/>
          <w:sz w:val="20"/>
          <w:szCs w:val="20"/>
        </w:rPr>
        <w:t>лит.А</w:t>
      </w:r>
      <w:proofErr w:type="gramEnd"/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198332, г. Санкт-Петербург, Ленинский проспект, д. 84, корпус 1, литера А, помещение 26-Н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454071, Челябинская область, г. Челябинск,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Салютная, д.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305018, Курская область, г. Курск,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Харьковская, д. 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410030, Саратовская область, г. Саратов, ул. им. </w:t>
      </w:r>
      <w:r w:rsidRPr="006F758E">
        <w:rPr>
          <w:rFonts w:ascii="Times New Roman" w:hAnsi="Times New Roman"/>
          <w:sz w:val="20"/>
          <w:szCs w:val="20"/>
          <w:lang w:val="en-US"/>
        </w:rPr>
        <w:t>Тархова С.Ф., д.41/1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692522, Приморский край, г. Уссурийск,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Вокзальная площадь, д. 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693007, Сахалинская область, г. Южно-Сахалинск,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Дзержинского, д. 36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368300, Республика Дагестан, г. Каспийск, мкр. 8, д.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357827, Ставропольский край, г. Георгиевск, ул. Калинина, д. 107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196066, г. Санкт-Петербург, Московский проспект, д. 220, лит. А, пом. 5-Н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193168, г.Санкт-Петербург, пр-т Большевиков, д.17, литер Ч, пом.28-Н, 29Н, 33Н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194356, г.Санкт-Петербург, пр-т Энгельса, д.139/21, литер А, пом.66-Н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413111, Саратовская обл., г. Энгельс, проспект Ф. Энгельса, д.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624090, Свердловская область, г. Верхняя Пышма, пр-кт Успенский, д. 34, пом.1-27, 56-67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620062, г. Екатеринбург, ул. Генеральская, д. 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620042, г.Екатеринбург, пр. Орджоникидзе, д.17а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620142, г. Екатеринбург, ул. 8 Марта, д.149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622049, Свердловская область, г. Нижний Тагил, пр-т Мира, д. 21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215110, Смоленская область, Вяземский р-н, г. Вязьма,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32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216500, Смоленская область, Рославльский район, г. Рославль,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д. 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215500, Смоленская область, Сафоновский район, г. Сафоново,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170037, Тверская область, г. Тверь, пр-кт Победы, д. 45/28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170100, г. Тверь, пер. Свободный, д.9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625023, город Тюмень, улица Республики, д. 175/1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426008, Удмуртская республика, г. 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Пушкинская, д. 242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433512, Ульяновская область, г. Димитровград, пр-кт Ленина, зд. 23б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432045, Ульяновская область, г. Ульяновск,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Станкостроителей, д. 24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Россия, 432017, Ульяновская область, г. Ульяновск,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Гончарова, д. 24.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Россия, 432072, г. Ульяновск, проспект Ульяновский, д.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628520, Ханты-Мансийский автономный округ – Югра, Ханты-Мансийский район, поселок Горноправдинск, улица Победы, д. 10 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184230, Мурманская область, г. Полярные Зори, ул. </w:t>
      </w:r>
      <w:r w:rsidRPr="006F758E">
        <w:rPr>
          <w:rFonts w:ascii="Times New Roman" w:hAnsi="Times New Roman"/>
          <w:sz w:val="20"/>
          <w:szCs w:val="20"/>
          <w:lang w:val="en-US"/>
        </w:rPr>
        <w:t>Сивко, д.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628251, Ханты-Мансийский автономный округ – Югра, Советский район, поселок городского типа Малиновский, улица Ленина, д. 17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628310, Ханты-Мансийский автономный округ – Югра, город Нефтеюганск, микрорайон 16, д. 28, помещение 17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628611, Ханты-Мансийский автономный округ – Югра, город Нижневартовск, улица Нефтяников, д. 44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628600, Ханты-Мансийский автономный округ – Югра, город Нижневартовск, улица 60 лет Октября, д. 23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628606, Ханты-Мансийский автономный округ - Югра, город Нижневартовск, улица Чапаева, д. 2, помещение 1006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628447, Ханты-Мансийский автономный округ – Югра, Сургутский район, </w:t>
      </w:r>
      <w:proofErr w:type="gramStart"/>
      <w:r w:rsidRPr="006F758E">
        <w:rPr>
          <w:rFonts w:ascii="Times New Roman" w:hAnsi="Times New Roman"/>
          <w:sz w:val="20"/>
          <w:szCs w:val="20"/>
        </w:rPr>
        <w:t>п.Нижнесортымский,ул.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</w:t>
      </w:r>
      <w:r w:rsidRPr="006F758E">
        <w:rPr>
          <w:rFonts w:ascii="Times New Roman" w:hAnsi="Times New Roman"/>
          <w:sz w:val="20"/>
          <w:szCs w:val="20"/>
          <w:lang w:val="en-US"/>
        </w:rPr>
        <w:t>Энтузиастов,д.1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628661, Тюменская область, Ханты-Мансийский автономный округ – Югра, г. Покачи,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11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628380, Ханты-Мансийский автономный округ – Югра, город Пыть-Ях, мкр.2-й, д. 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628415, Ханты-Мансийский автономный округ – Югра, город Сургут, проспект Набережный, д. 76/1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129110, г. Москва, пр-т Мира, д. 76, стр.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109451, г. Москва, ул. Братиславская, д. 14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622002, Свердловская область, г. Нижний Тагил, ул. </w:t>
      </w:r>
      <w:r w:rsidRPr="006F758E">
        <w:rPr>
          <w:rFonts w:ascii="Times New Roman" w:hAnsi="Times New Roman"/>
          <w:sz w:val="20"/>
          <w:szCs w:val="20"/>
          <w:lang w:val="en-US"/>
        </w:rPr>
        <w:t>Фрунзе, д. 50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344091, г.Ростов-на-Дону, пр.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Коммунистический, д. 27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654079, Кемеровская область, г. Новокузнецк, Центральный район, пр-т Металлургов, д. 25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400066, Волгоградская область, г. Волгоград,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Коммунистическая, д. 19Д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142701, МО, г. Видное, просп. Ленинского Комсомола, д.17 корп.2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628405, Ханты-Мансийский автономный округ – Югра, город Сургут, проспект Комсомольский, д. 31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665001, Иркутская область, г. Тайшет, ул. </w:t>
      </w:r>
      <w:r w:rsidRPr="006F758E">
        <w:rPr>
          <w:rFonts w:ascii="Times New Roman" w:hAnsi="Times New Roman"/>
          <w:sz w:val="20"/>
          <w:szCs w:val="20"/>
          <w:lang w:val="en-US"/>
        </w:rPr>
        <w:t>Транспортная, д. 14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656065, Алтайский край, г. Барнаул,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Попова, д. 114, пом. Н3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628405, Ханты-Мансийский автономный округ-Югра, г. Сургут, пр-т Комсомольский, д. 25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628416, Ханты-Мансийский автономный округ – Югра, город Сургут, проспект Набережный, д. 2а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443009, Самарская область, г. Самара, ул. Победы/ул. Воронежская д. 100/д. 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628418, Ханты-Мансийский автономный округ – Югра, город Сургут, проспект Мира, д. 14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628403, Ханты-Мансийский автономный округ – Югра, город Сургут, улица Университетская, д. 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640000, Курганская область, г. Курган,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111/II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680023, Хабаровский край, г. Хабаровск,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Морозова Павла Леонтьевича, д. 91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658700, Алтайский край, г. Камень-на-Оби,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Пушкина, д. 25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117105, г. Москва, Варшавское шоссе, д. 26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628012, Ханты-Мансийский автономный округ – Югра, город Ханты-Мансийск, улица Ленина, д. 39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628007, Ханты-Мансийский автономный округ – Югра, город Ханты-Мансийск, улица Мира, д. 68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628260, Ханты-Мансийский автономный округ – Югра, город Югорск, улица Мира, д. 11/1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454091, Челябинская область, г.Челябинск, пр-кт Ленина, д. 35, пом.101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197101, г. Санкт-Петербург, Каменноостровский пр-т, д. 24,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1-Н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630009,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Никитина, д. 20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614065, Пермский край, г. Пермь, шоссе Космонавтов, д.115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644020, Омская область, г. Омск, пр-кт Карла Маркса, д. 84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150000, г. Ярославль, ул.Свободы, д. 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300026, Тульская область, г. Тула, пр-кт Ленина, д. 119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660010, Красноярский край, г. Красноярск, пр-т имени газеты Красноярский рабочий, д. 160И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454091, Челябинская область, г. Челябинск, пр-т Ленина, д. 45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603001, г. Нижний Новгород, ул. Рождественская, д. 36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601901, Владимирская область, г. Ковров, пр-т Ленина, д. 42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412130, Саратовская область, г. Ртищево,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Красная, д. 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428025, Чувашская Республика, г. Чебоксары, пр-т М. Горького, д. 40/1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692245, Приморский край, г. Спасск-Дальний,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79а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682860, Хабаровский край, пос. Ванино, пер. </w:t>
      </w:r>
      <w:r w:rsidRPr="006F758E">
        <w:rPr>
          <w:rFonts w:ascii="Times New Roman" w:hAnsi="Times New Roman"/>
          <w:sz w:val="20"/>
          <w:szCs w:val="20"/>
          <w:lang w:val="en-US"/>
        </w:rPr>
        <w:t>Торговый, д. 10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422233, Республика Татарстан, г. Агрыз,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Вокзальная, д. 17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364024, Чеченская Республика, г. Грозный,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68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355017, Ставропольский край, г. Ставрополь,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284/1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462781, Оренбургская область, г. Ясный,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450095, Республика Башкортостан, г. Уфа,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Правды, д. 21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625053, Ханты-Мансийский автономный округ – Югра, город Тюмень, улица Широтная, дом 165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423831, Республика Татарстан (Татарстан), г. Набережные Челны, ул. </w:t>
      </w:r>
      <w:r w:rsidRPr="006F758E">
        <w:rPr>
          <w:rFonts w:ascii="Times New Roman" w:hAnsi="Times New Roman"/>
          <w:sz w:val="20"/>
          <w:szCs w:val="20"/>
          <w:lang w:val="en-US"/>
        </w:rPr>
        <w:t>Хасана Туфана, д. 29 «А»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192177, г. Санкт-Петербург, Прибрежная ул., д. 18, лит. </w:t>
      </w:r>
      <w:r w:rsidRPr="006F758E">
        <w:rPr>
          <w:rFonts w:ascii="Times New Roman" w:hAnsi="Times New Roman"/>
          <w:sz w:val="20"/>
          <w:szCs w:val="20"/>
          <w:lang w:val="en-US"/>
        </w:rPr>
        <w:t>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125167, г. Москва, Ленинградский пр-т, д. 60, корп. </w:t>
      </w:r>
      <w:r w:rsidRPr="006F758E">
        <w:rPr>
          <w:rFonts w:ascii="Times New Roman" w:hAnsi="Times New Roman"/>
          <w:sz w:val="20"/>
          <w:szCs w:val="20"/>
          <w:lang w:val="en-US"/>
        </w:rPr>
        <w:t>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640002, Курганская область, г. Курган, ул. </w:t>
      </w:r>
      <w:r w:rsidRPr="006F758E">
        <w:rPr>
          <w:rFonts w:ascii="Times New Roman" w:hAnsi="Times New Roman"/>
          <w:sz w:val="20"/>
          <w:szCs w:val="20"/>
          <w:lang w:val="en-US"/>
        </w:rPr>
        <w:t>Гоголя, д. 44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123298, г. Москва, ул. Маршала Бирюзова, д. 8,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347900, Ростовская область, г. Таганрог,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159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188540, Ленинградская область, г. Сосновый Бор,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Ленинградская, д. 34а, пом. I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654018, Кемеровская область, г. Новокузнецк, Центральный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58а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105066, г. Москва, ул. Нижняя Красносельская, д.45/17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664081, Иркутская область, г. Иркутск, улица Байкальская, д. 241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665106, Иркутская область, г. Нижнеудинск,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Аллейная, д. 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658076, Алтайский край, пос. ЗАТО Сибирский, ул. 40 лет РВСН, д. 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628602, Ханты-Мансийский автономный округ-Югра, г. Нижневартовск,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46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309996, Белгородская область, г. Валуйки, ул. 1 Мая, д. 41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443034, Самарская область, г. Самара, пр-т Металлургов, д. 56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390000, г. Рязань, ул. Ленина, д.45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674673, Забайкальский край, г. Краснокаменск, пр-т Строителей, д. 21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117588, г. Москва, Новоясеневский пр-т, д. 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105064, г. Москва, ул. Земляной вал, д. 27, стр.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396070, Воронежская область, г. Нововоронеж, ул. </w:t>
      </w:r>
      <w:r w:rsidRPr="006F758E">
        <w:rPr>
          <w:rFonts w:ascii="Times New Roman" w:hAnsi="Times New Roman"/>
          <w:sz w:val="20"/>
          <w:szCs w:val="20"/>
          <w:lang w:val="en-US"/>
        </w:rPr>
        <w:t>Курчатова, д. 14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617060, Пермский край, г. Краснокамск, пр-т Комсомольский, д. 12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300041, Тульская область, г. Тула, пр-т Ленина, д.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660021,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д. 148А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454021, Челябинская область, г. Челябинск, ул. 40 лет Победы, д. 29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603070, Нижегородская область, г. Нижний Новгород, Канавинский район, бульвар Мещерский, д. 7, корп. </w:t>
      </w:r>
      <w:r w:rsidRPr="006F758E">
        <w:rPr>
          <w:rFonts w:ascii="Times New Roman" w:hAnsi="Times New Roman"/>
          <w:sz w:val="20"/>
          <w:szCs w:val="20"/>
          <w:lang w:val="en-US"/>
        </w:rPr>
        <w:t>3, пом. П. 18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307179, Курская область, г. Железногорск,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64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413100, Саратовская область, г. Энгельс, ул. </w:t>
      </w:r>
      <w:r w:rsidRPr="006F758E">
        <w:rPr>
          <w:rFonts w:ascii="Times New Roman" w:hAnsi="Times New Roman"/>
          <w:sz w:val="20"/>
          <w:szCs w:val="20"/>
          <w:lang w:val="en-US"/>
        </w:rPr>
        <w:t>Тихая, д. 55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683000, г. Петропавловск-Камчатский, ул. Ленинская, д. 59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426011, Удмуртская Республика, г. 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Пушкинская, д. 367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356242, Ставропольский край, г. Михайловск,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175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460001, Оренбургская область, г. Оренбург,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Чкалова, д. 26/1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450054, Республика Башкортостан, г. Уфа, Октябрьский р-н, просп.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Октября, д. 72, кв-л П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420126, Республика Татарстан, г. Казань, пр-т Ямашева, д. 76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197342, г. Санкт-Петербург, Ушаковская наб., д. 3,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1А, лит. А, пом. 21-Н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109240, г. Москва, ул. Земляной Вал, д. 52/16, стр.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142432, Московская область, г. Черноголовка, пр-д Строителей, д. 1б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620014, Свердловская обл.,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Бориса Ельцина, д. 1А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344038, Ростовская область, г. Ростов-на-Дону, пр-т Ленина, д. 56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188800, Ленинградская область, г. Выборг, пр.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650000, Кемеровская область, г. Кемерово, пр-т Советский, д. 56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141407, Московская область, г. Химки,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Машинцева, д. 5Б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143404, г. МО, г. Красногорск,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25а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665824, Иркутская область, г. Ангарск, 206 квартал, д. 3, помещение 200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666784, Иркутская область, г. Усть-Кут, ул. </w:t>
      </w: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Калинина ,</w:t>
      </w:r>
      <w:proofErr w:type="gramEnd"/>
      <w:r w:rsidRPr="006F758E">
        <w:rPr>
          <w:rFonts w:ascii="Times New Roman" w:hAnsi="Times New Roman"/>
          <w:sz w:val="20"/>
          <w:szCs w:val="20"/>
          <w:lang w:val="en-US"/>
        </w:rPr>
        <w:t xml:space="preserve"> д. 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659100, Алтайский край, г. Заринск,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Металлургов, д. 8, кв. 74 (магазин)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625001, Тюменская область, г. Тюмень, ул. </w:t>
      </w:r>
      <w:r w:rsidRPr="006F758E">
        <w:rPr>
          <w:rFonts w:ascii="Times New Roman" w:hAnsi="Times New Roman"/>
          <w:sz w:val="20"/>
          <w:szCs w:val="20"/>
          <w:lang w:val="en-US"/>
        </w:rPr>
        <w:t>Ямская, д.77/1 лит. 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443026, Самарская область, г. Самара, ул.Сергея Лазо, д. 44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394071, Воронежская область, г. Воронеж, ул. 20-летия Октября, д. 90а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620075, Свердловская область, г. Екатеринбург, ул.Луначарского, д. 128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630112, г. Новосибирск, ул. Фрунзе, д. 232, 234, 234/1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125047, г. Москва, ул. 1-я Тверская - Ямская, д. 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125057, г. Москва, Ленинградский пр-т, д. 65, стр.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107031, г. Москва, ул. Кузнецкий Мост, д. 17, стр.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194100, г. Санкт-Петербург, Лесной пр-т, д. 63,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комн. №№ 80-93, 96-120, 24-32, 36-49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634057, Томская область, г. Томск,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Говорова, д. 46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600005, г. Владимир, Октябрьский пр-т, д. 47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614066, Пермский край, г. Пермь,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26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644106, г. Омск, ул. Дианова, д. 5, кор.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300041, Тульская область, г. Тула, ул. </w:t>
      </w:r>
      <w:r w:rsidRPr="006F758E">
        <w:rPr>
          <w:rFonts w:ascii="Times New Roman" w:hAnsi="Times New Roman"/>
          <w:sz w:val="20"/>
          <w:szCs w:val="20"/>
          <w:lang w:val="en-US"/>
        </w:rPr>
        <w:t>Демонстрации, д. 2Г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660062,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Высотная, д.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454138, Челябинская область, г. Челябинск, пр-т Комсомольский, д. 41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603057, г. Нижний Новгород, ул. Бекетова, д. 13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249035, Калужская область, г. Обнинск, просп. </w:t>
      </w:r>
      <w:r w:rsidRPr="006F758E">
        <w:rPr>
          <w:rFonts w:ascii="Times New Roman" w:hAnsi="Times New Roman"/>
          <w:sz w:val="20"/>
          <w:szCs w:val="20"/>
          <w:lang w:val="en-US"/>
        </w:rPr>
        <w:t>Маркса, д. 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692342, Приморский край, г. Арсеньев, ул. </w:t>
      </w:r>
      <w:r w:rsidRPr="006F758E">
        <w:rPr>
          <w:rFonts w:ascii="Times New Roman" w:hAnsi="Times New Roman"/>
          <w:sz w:val="20"/>
          <w:szCs w:val="20"/>
          <w:lang w:val="en-US"/>
        </w:rPr>
        <w:t>Калининская, д.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367008, Республика Дагестан, г. Махачкала, ул. </w:t>
      </w:r>
      <w:r w:rsidRPr="006F758E">
        <w:rPr>
          <w:rFonts w:ascii="Times New Roman" w:hAnsi="Times New Roman"/>
          <w:sz w:val="20"/>
          <w:szCs w:val="20"/>
          <w:lang w:val="en-US"/>
        </w:rPr>
        <w:t>Танкаева, д. 54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684000, Камчатский край, г. Елизово,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21А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426028, Удмуртская Республика, г. 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25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400079, Волгоградская область, г. Волгоград, ул. 64-й Армии, д. 44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462363, Оренбургская область, г. Новотроицк,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85, пом. 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453100, Республика Башкортостан, г. Стерлитамак, пр.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53, пом.2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420110, Республика Татарстан (Татарстан),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Р.Зорге, д. 57/29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607060, Нижегородская область, г. Выкса,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Красные Зори, д. 7б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194358, г. Санкт-Петербург, ул. Федора Абрамова, д. 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105318, г. Москва, Семеновская пл., д. 7,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142640, Московская область, Орехово-Зуевский </w:t>
      </w:r>
      <w:proofErr w:type="gramStart"/>
      <w:r w:rsidRPr="006F758E">
        <w:rPr>
          <w:rFonts w:ascii="Times New Roman" w:hAnsi="Times New Roman"/>
          <w:sz w:val="20"/>
          <w:szCs w:val="20"/>
        </w:rPr>
        <w:t>район,</w:t>
      </w:r>
      <w:r w:rsidRPr="006F758E">
        <w:rPr>
          <w:rFonts w:ascii="Times New Roman" w:hAnsi="Times New Roman"/>
          <w:sz w:val="20"/>
          <w:szCs w:val="20"/>
          <w:lang w:val="en-US"/>
        </w:rPr>
        <w:t> </w:t>
      </w:r>
      <w:r w:rsidRPr="006F758E">
        <w:rPr>
          <w:rFonts w:ascii="Times New Roman" w:hAnsi="Times New Roman"/>
          <w:sz w:val="20"/>
          <w:szCs w:val="20"/>
        </w:rPr>
        <w:t xml:space="preserve"> г.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Куровское, ул.40 лет Октября, 52а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344006, Ростовская область, г. Ростов-на-Дону, ул. Большая Садовая/пр-т Соколова, 77/24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650065, Кемеровская область, г. Кемерово, Ленинский район, бульвар Строителей, д. 16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123317, г. Москва, Пресненская наб., д. 10 стр. 1 (пом.45)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666034, Иркутская область, г. Шелехов, 7 квартал, д.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665772, Иркутская область, Братский район, г. Вихоревка, ул. </w:t>
      </w:r>
      <w:r w:rsidRPr="006F758E">
        <w:rPr>
          <w:rFonts w:ascii="Times New Roman" w:hAnsi="Times New Roman"/>
          <w:sz w:val="20"/>
          <w:szCs w:val="20"/>
          <w:lang w:val="en-US"/>
        </w:rPr>
        <w:t>Дзержинского, д. 72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656015, Алтайский край, г. Барнаул, Ленина пр-т, д. 68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629730, </w:t>
      </w:r>
      <w:proofErr w:type="gramStart"/>
      <w:r w:rsidRPr="006F758E">
        <w:rPr>
          <w:rFonts w:ascii="Times New Roman" w:hAnsi="Times New Roman"/>
          <w:sz w:val="20"/>
          <w:szCs w:val="20"/>
        </w:rPr>
        <w:t>ЯНАО,г.Надым</w:t>
      </w:r>
      <w:proofErr w:type="gramEnd"/>
      <w:r w:rsidRPr="006F758E">
        <w:rPr>
          <w:rFonts w:ascii="Times New Roman" w:hAnsi="Times New Roman"/>
          <w:sz w:val="20"/>
          <w:szCs w:val="20"/>
        </w:rPr>
        <w:t>, ул. Пионерская, д. 13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249406, Калужская область, г. Людиново,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Маяковского, д. 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443079, Самарская область, г. Самара,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51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305001, Курская область, г. Курск,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72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654080, Кемеровская область, Центральный район, г. Новокузнецк,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97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196247, г. Санкт-Петербург, Ленинский пр-т, д. 151,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комн. №№ 117-140, 142, 153-173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188640, Ленинградская область, г. Всеволожск, Всеволожский пр-т, д. 68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390044, Рязанская область, г. Рязань, пл. </w:t>
      </w:r>
      <w:r w:rsidRPr="006F758E">
        <w:rPr>
          <w:rFonts w:ascii="Times New Roman" w:hAnsi="Times New Roman"/>
          <w:sz w:val="20"/>
          <w:szCs w:val="20"/>
          <w:lang w:val="en-US"/>
        </w:rPr>
        <w:t>Новаторов, д.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644086, Омская область, г. Омск, ул. 21-я Амурская, д. 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660127,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Шумяцкого, д. 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455037, Челябинская область, г. Магнитогорск, пр-т Ленина, д. 89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607650, Нижегородская область, г. Кстово, пр-т Победы, д. 3 "Г"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156013, Костромская область, г. Кострома, пл. </w:t>
      </w:r>
      <w:r w:rsidRPr="006F758E">
        <w:rPr>
          <w:rFonts w:ascii="Times New Roman" w:hAnsi="Times New Roman"/>
          <w:sz w:val="20"/>
          <w:szCs w:val="20"/>
          <w:lang w:val="en-US"/>
        </w:rPr>
        <w:t>Мира д. 2, лит. 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413720, Саратовская область, г. Пугачев, ул. </w:t>
      </w:r>
      <w:r w:rsidRPr="006F758E">
        <w:rPr>
          <w:rFonts w:ascii="Times New Roman" w:hAnsi="Times New Roman"/>
          <w:sz w:val="20"/>
          <w:szCs w:val="20"/>
          <w:lang w:val="en-US"/>
        </w:rPr>
        <w:t>Бубенца, д. 21/1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690002, Приморский край, г. Владивосток, пр-т Острякова, д. 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681000, Хабаровский край, г. Комсомольск-на-Амуре, пр-т Первостроителей, д. 18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426011, Удмуртская Республика, г. Ижевск, ул. 10 Октября, д. 8а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414057, Астраханская область, г. Астрахань, проезд Воробьева, д.3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162608, Вологодская область, г. Череповец, ул. </w:t>
      </w:r>
      <w:r w:rsidRPr="006F758E">
        <w:rPr>
          <w:rFonts w:ascii="Times New Roman" w:hAnsi="Times New Roman"/>
          <w:sz w:val="20"/>
          <w:szCs w:val="20"/>
          <w:lang w:val="en-US"/>
        </w:rPr>
        <w:t>Сталеваров, д. 45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460018, Оренбургская область, г. Оренбург, пр-т Победы, д. 14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625048, г. Тюмень, ул. 50 лет Октября, д.39/3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423403, Республика Татарстан, г. Альметьевск, пр-т Строителей, д. 10А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183031, Мурманская область, г. Мурманск, пр-т Героев Североморцев, д. 33А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115280, г. Москва, ул. Автозаводская, д. 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121353, г. Москва, Можайское ш., д. 45Б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625016, г. Тюмень, ул. Пермякова, д. 78а/2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125373, г. Москва, Химкинский бульвар, д. 16,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>140500, Московская область, г. Луховицы, ул.</w:t>
      </w:r>
      <w:r w:rsidRPr="006F758E">
        <w:rPr>
          <w:rFonts w:ascii="Times New Roman" w:hAnsi="Times New Roman"/>
          <w:sz w:val="20"/>
          <w:szCs w:val="20"/>
          <w:lang w:val="en-US"/>
        </w:rPr>
        <w:t> </w:t>
      </w:r>
      <w:r w:rsidRPr="006F758E">
        <w:rPr>
          <w:rFonts w:ascii="Times New Roman" w:hAnsi="Times New Roman"/>
          <w:sz w:val="20"/>
          <w:szCs w:val="20"/>
        </w:rPr>
        <w:t xml:space="preserve"> </w:t>
      </w:r>
      <w:r w:rsidRPr="006F758E">
        <w:rPr>
          <w:rFonts w:ascii="Times New Roman" w:hAnsi="Times New Roman"/>
          <w:sz w:val="20"/>
          <w:szCs w:val="20"/>
          <w:lang w:val="en-US"/>
        </w:rPr>
        <w:t>Жуковского, д.30а /1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653000, Кемеровская область, г. Прокопьевск, Центральный район, пр-т Шахтеров, д. 43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400131, Волгоградская область, г. Волгоград,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д. 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117216, г. Москва, бульвар Дмитрия Донского, д.11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664047,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Лермонтова, д. 83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665267, Иркутская область, г. Тулун,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90, пом. 57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628181, Ханты-Мансийский автономный округ-Югра, г. Нягань, микрорайон 2, д. 16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601501, Владимирская область, г. Гусь-Хрустальный,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Калинина, д. 32/14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680051, Хабаровский край, г. Хабаровск,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Суворова, д. 42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634050, Томская область, г. Томск, просп.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80а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125252, г. Москва, ул. Авиаконструктора Микояна, д. 12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190031, г. Санкт-Петербург, Московский пр-т, д. 6, лит А, пом. 3-Н, комн. </w:t>
      </w:r>
      <w:r w:rsidRPr="006F758E">
        <w:rPr>
          <w:rFonts w:ascii="Times New Roman" w:hAnsi="Times New Roman"/>
          <w:sz w:val="20"/>
          <w:szCs w:val="20"/>
          <w:lang w:val="en-US"/>
        </w:rPr>
        <w:t>1-22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614070, Пермский край, г. Пермь, бульвар Гагарина, д. 26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644050, Омская область, г. Омск, пр-т Мира, д. 20, кор.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6F758E">
        <w:rPr>
          <w:rFonts w:ascii="Times New Roman" w:hAnsi="Times New Roman"/>
          <w:sz w:val="20"/>
          <w:szCs w:val="20"/>
        </w:rPr>
        <w:t>300041,Тульская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область, г. Тула, Центральный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Тургеневская, д. 59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663690, Красноярский край, г. Зеленогорск,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456228, Челябинская область, г. Златоуст, ул. Таганайская, д. 204, пом. нежилое №2, </w:t>
      </w:r>
      <w:r w:rsidRPr="006F758E">
        <w:rPr>
          <w:rFonts w:ascii="Times New Roman" w:hAnsi="Times New Roman"/>
          <w:sz w:val="20"/>
          <w:szCs w:val="20"/>
          <w:lang w:val="en-US"/>
        </w:rPr>
        <w:t>IV</w:t>
      </w:r>
      <w:r w:rsidRPr="006F758E">
        <w:rPr>
          <w:rFonts w:ascii="Times New Roman" w:hAnsi="Times New Roman"/>
          <w:sz w:val="20"/>
          <w:szCs w:val="20"/>
        </w:rPr>
        <w:t xml:space="preserve"> секция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603004, г. Нижний Новгород, Автозаводский район, пр-т Ленина, д. 111, помещение П6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156005, Костромская область, г. Кострома,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79/73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413503, Саратовская область, г. Ершов,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Вокзальная, д. 36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690002, Приморский край, г. Владивосток, пр-т Океанский, д. 98а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677000, Республика Саха (Якутия), г. Якутск,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Дзержинского, д. 23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426033, Удмуртская Республика, г. Ижевск,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11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344015, Ростовская область, г. Ростов-на-Дону, ул. </w:t>
      </w:r>
      <w:r w:rsidRPr="006F758E">
        <w:rPr>
          <w:rFonts w:ascii="Times New Roman" w:hAnsi="Times New Roman"/>
          <w:sz w:val="20"/>
          <w:szCs w:val="20"/>
          <w:lang w:val="en-US"/>
        </w:rPr>
        <w:t>Еременко, д. 64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462422, Оренбургская область, г. 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62а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625022</w:t>
      </w:r>
      <w:proofErr w:type="gramEnd"/>
      <w:r w:rsidRPr="006F758E">
        <w:rPr>
          <w:rFonts w:ascii="Times New Roman" w:hAnsi="Times New Roman"/>
          <w:sz w:val="20"/>
          <w:szCs w:val="20"/>
          <w:lang w:val="en-US"/>
        </w:rPr>
        <w:t>, г. Тюмень, ул. Газовиков, 41/4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420127,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Максимова, д. 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606100, Нижегородская область, г. Павлово,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Шмидта, д. 25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236001, г. Калининград, ул. Генерала Челнокова, д. 25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119234, г. Москва, ул. Ленинские Горы, д.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624200, Свердловская область, г. Лесной, пр-т Коммунистический, д. 23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119331, г. Москва, пр-т Вернадского, 29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344010, Ростовская область, г. Ростов-на-Дону,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Красноармейская, д. 120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196600, г. Санкт-Петербург, г. Пушкин, ул. Магазейная, д. 66, Лит. А, пом. 1-Н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652500, Кемеровская область, г. Ленинск-Кузнецкий, пр-т Кирова, д. 67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140704, Московская область, р-н Шатурский, г. Шатура, пр-т Маршала Борзова, д. 16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127224, г. Москва, ул. Широкая, д.13а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664048,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Розы Люксембург, д. 243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650099, г. Кемерово, ул. Ноградская, д. 5 г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658080, Алтайский край, г. Новоалтайск,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Красногвардейская, д. 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628617, Ханты-Мансийский автономный округ-Югра, г. Нижневартовск, жилая зона, 11-й микрорайон,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Интернациональная д. 18а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300031, Тульская область, г. Тула, ул. </w:t>
      </w:r>
      <w:r w:rsidRPr="006F758E">
        <w:rPr>
          <w:rFonts w:ascii="Times New Roman" w:hAnsi="Times New Roman"/>
          <w:sz w:val="20"/>
          <w:szCs w:val="20"/>
          <w:lang w:val="en-US"/>
        </w:rPr>
        <w:t>Металлургов, д. 86-б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664020,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Новаторов, д. 3А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143902, МО, г. Балашиха, ул. Советская, д. 19а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143400, Московская область, г. Красногорск,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38б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194354, г. Санкт-Петербург, пр. Луначарского, д. 11, к. 1, лит. А, часть пом. 20-Н (на 1 эт. часть комн. </w:t>
      </w:r>
      <w:r w:rsidRPr="006F758E">
        <w:rPr>
          <w:rFonts w:ascii="Times New Roman" w:hAnsi="Times New Roman"/>
          <w:sz w:val="20"/>
          <w:szCs w:val="20"/>
          <w:lang w:val="en-US"/>
        </w:rPr>
        <w:t>№47, комн. №№ 54,55,56,57,62,63,64, в подв. комн. №№3, 26)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630095,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Амосова, д. 64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644033, Омская область, г. Омск,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Красный Путь, д. 80, кор.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300012, Тульская область, г. Тула,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64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660001,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Ладо Кецховели, д. 26/1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454010, Челябинская область, г. Челябинск,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302001, Орловская область, г. Орел, пер. </w:t>
      </w:r>
      <w:r w:rsidRPr="006F758E">
        <w:rPr>
          <w:rFonts w:ascii="Times New Roman" w:hAnsi="Times New Roman"/>
          <w:sz w:val="20"/>
          <w:szCs w:val="20"/>
          <w:lang w:val="en-US"/>
        </w:rPr>
        <w:t>Воскресенский, д. 18, пом. 1,3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690091, Приморский край, г. Владивосток,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Мордовцева, д. 8а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354340, Краснодарский край, г. Сочи, Адлеровский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Ульянова, д. 80 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679016, Еврейская Автономная область, г. Биробиджан,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д. 16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427960, Удмуртская Республика, г. Сарапул, ул. </w:t>
      </w:r>
      <w:r w:rsidRPr="006F758E">
        <w:rPr>
          <w:rFonts w:ascii="Times New Roman" w:hAnsi="Times New Roman"/>
          <w:sz w:val="20"/>
          <w:szCs w:val="20"/>
          <w:lang w:val="en-US"/>
        </w:rPr>
        <w:t>Гоголя, д. 40 «у»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353900, Краснодарский край, г. Новороссийск,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Энгельса, д. 32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462404, Оренбургская область, г. Орск, пр-т Ленина/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д. 38/16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452750, Республика Башкортостан, г. Туймазы,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29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625049, г. Тюмень, ул. Московский тракт, д. 137/4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423570 Республика Татарстан, г. Нижнекамск, пр-т Мира 61В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607189, Нижегородская область, г. Саров,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Силкина, д. 13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188540, Ленинградская область, г. Тосно, пр-т Ленина, д. 29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125252, г. Москва, Ходынский бульвар, д.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127549, г. Москва, ул. Пришвина, д. 23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347922, Ростовская область, г. Таганрог, ул. Греческая, д. 17/ 1-й Крепостной пер. 24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652470, Кемеровская область, г. Анжеро-Судженск,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400066, Волгоградская область, г. Волгоград, ул. 13-й Гвардейской, 7А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111123, г. Москва, шоссе Энтузиастов, д.31, стр. 39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665838, Иркутская область, г. Ангарск, 22 мкр., д. 13, помещение 106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650000, Кемеровская область г. Кемерово, просп. </w:t>
      </w:r>
      <w:r w:rsidRPr="006F758E">
        <w:rPr>
          <w:rFonts w:ascii="Times New Roman" w:hAnsi="Times New Roman"/>
          <w:sz w:val="20"/>
          <w:szCs w:val="20"/>
          <w:lang w:val="en-US"/>
        </w:rPr>
        <w:t>Кузнецкий, д. 33 в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628484, Ханты-Мансийский автономный округ-Югра, г. Когалым,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Ленинградская, д. 19/1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390013, Рязанская область, г. Рязань,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Вокзальная, д. 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440052, Пензенская область, г. Пенза, ул. </w:t>
      </w:r>
      <w:r w:rsidRPr="006F758E">
        <w:rPr>
          <w:rFonts w:ascii="Times New Roman" w:hAnsi="Times New Roman"/>
          <w:sz w:val="20"/>
          <w:szCs w:val="20"/>
          <w:lang w:val="en-US"/>
        </w:rPr>
        <w:t>Терновского, д. 255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678900, Республика Саха (Якутия), г. Алдан,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123242, г. Москва, ул. Красная Пресня, д.11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193231, г. Санкт-Петербург, пр-т Большевиков, д. 2, литера «А», пом. 21-Н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125368, г. Москва, ул. Митинская, д. 35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173003, Новгородская область, г. Великий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Большая Санкт-Петербургская, д. 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618554, Пермский край, г. Соликамск, ул. 20 лет Победы, д. 173/В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662971, Красноярский край, ЗАТО Железногорск, г. Железногорск, ул. Ленина, д.21, пом. 37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455051, Челябинская область, г. Магнитогорск, ул. Труда, д.39, кор. 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606000, Нижегородская область, г. Дзержинск, просп. </w:t>
      </w:r>
      <w:r w:rsidRPr="006F758E">
        <w:rPr>
          <w:rFonts w:ascii="Times New Roman" w:hAnsi="Times New Roman"/>
          <w:sz w:val="20"/>
          <w:szCs w:val="20"/>
          <w:lang w:val="en-US"/>
        </w:rPr>
        <w:t>Циолковского, д. 79, пом. п7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398059, Липецкая область, г. Липецк,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Неделина, д. 61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350020, г. Краснодар, ул. Красная, д. 145/1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353454, Краснодарский край, Анапский район, г. Анапа,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144б, пом.2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420080,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Декабристов, д. 185/47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606400, Нижегородская область, р-н Балахнинский, г.Балахна, пл.Советская, дом 16, пом. </w:t>
      </w:r>
      <w:r w:rsidRPr="006F758E">
        <w:rPr>
          <w:rFonts w:ascii="Times New Roman" w:hAnsi="Times New Roman"/>
          <w:sz w:val="20"/>
          <w:szCs w:val="20"/>
          <w:lang w:val="en-US"/>
        </w:rPr>
        <w:t>П4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196105, г. Санкт-Петербург, Московский пр-т, д. 180, литера А, пом. 1-Н.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119296, г. Москва, Ленинский пр-т, д. 69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117485, г. Москва, ул. Профсоюзная, д. 102А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620146,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Амундсена, д. 62, помещения № 51, 52, 50, 46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346400, Ростовская область, г. Новочеркасск,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Комитетская, д. 56/64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652420, Кемеровская область, г. Березовский, пр-т Ленина, д. 14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404105, Волгоградская область, г. Волжский,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74, помещение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123022, г. Москва, Звенигородское шоссе, д. 18/20,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650002, Кемеровская область, г. Кемерово, пр-т Шахтеров, д. 95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392024, Тамбовская область, г. Тамбов,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Мичуринская, д. 213б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443087, Самарская область, г. Самара, ул. </w:t>
      </w:r>
      <w:r w:rsidRPr="006F758E">
        <w:rPr>
          <w:rFonts w:ascii="Times New Roman" w:hAnsi="Times New Roman"/>
          <w:sz w:val="20"/>
          <w:szCs w:val="20"/>
          <w:lang w:val="en-US"/>
        </w:rPr>
        <w:t>Стара-Загора, д. 139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307750, Курская область, г. Льгов,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К. Маркса, д. 1/6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624351, Свердловская область, г. Качканар, ул. </w:t>
      </w:r>
      <w:r w:rsidRPr="006F758E">
        <w:rPr>
          <w:rFonts w:ascii="Times New Roman" w:hAnsi="Times New Roman"/>
          <w:sz w:val="20"/>
          <w:szCs w:val="20"/>
          <w:lang w:val="en-US"/>
        </w:rPr>
        <w:t>Свердлова, д. 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682640, Хабаровский край, г. Амурск, пр-т Комсомольский, д. 15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630061,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Гребенщикова, д. 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196158, г. Санкт-Петербург, ул. Ленсовета, д. 88, литера «А», пом. 46-Н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127015, г. Москва, ул. Бутырская, д. 11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191023, г. Санкт-Петербург, пл. Островского., д. 2, литер </w:t>
      </w:r>
      <w:r w:rsidRPr="006F758E">
        <w:rPr>
          <w:rFonts w:ascii="Times New Roman" w:hAnsi="Times New Roman"/>
          <w:sz w:val="20"/>
          <w:szCs w:val="20"/>
          <w:lang w:val="en-US"/>
        </w:rPr>
        <w:t>A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630501, Новосибирская область, р. пос. Краснообск, БГ-1-6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644043, г. Омск, ул. Тарская, д. 14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660073, Красноярский край, г. Красноярск, пр-т имени газеты Красноярский рабочий, д. 62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456604, Челябинская область, г. Копейск, пр-т Победы, д. 27А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603155, г. Нижний Новгород, ул. Минина, д. 19/6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390005, Рязанская область, г. Рязань,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Дзержинского, д. 60/2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412975, Саратовская область, р.пос. Сенной,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Привокзальная, д 36Б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680000, г. Хабаровск, ул. Муравьева-Амурского, д. 18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352380, Краснодарский край, г. Кропоткин,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Красная, д. 83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462800, Оренбургская область, пос. Новоорск,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Рабочая, д. 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450077, Республика Башкортостан, г. Уфа, Ленинский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607600, Нижегородская область, Богородский район, г. Богородск,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д.204, пом.47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123182, г. Москва, ул. Щукинская, д. 42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142100, МО, г. Подольск, ул. Комсомольская, д. 1, помещение </w:t>
      </w:r>
      <w:r w:rsidRPr="006F758E">
        <w:rPr>
          <w:rFonts w:ascii="Times New Roman" w:hAnsi="Times New Roman"/>
          <w:sz w:val="20"/>
          <w:szCs w:val="20"/>
          <w:lang w:val="en-US"/>
        </w:rPr>
        <w:t>I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347360, Ростовская область, г. Волгодонск, ул. 30 лет Победы, д. 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198097, г. Санкт-Петербург, пр-т Стачек, д. 47, лит. </w:t>
      </w:r>
      <w:r w:rsidRPr="006F758E">
        <w:rPr>
          <w:rFonts w:ascii="Times New Roman" w:hAnsi="Times New Roman"/>
          <w:sz w:val="20"/>
          <w:szCs w:val="20"/>
          <w:lang w:val="en-US"/>
        </w:rPr>
        <w:t>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652870, Кемеровская область, г. Междуреченск, улица Чехова, д. 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400055, Волгоградская область, г. Волгоград, пр-кт им. </w:t>
      </w:r>
      <w:r w:rsidRPr="006F758E">
        <w:rPr>
          <w:rFonts w:ascii="Times New Roman" w:hAnsi="Times New Roman"/>
          <w:sz w:val="20"/>
          <w:szCs w:val="20"/>
          <w:lang w:val="en-US"/>
        </w:rPr>
        <w:t>Героев Сталинграда, 32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117556, г. Москва, Варшавское шоссе, д. 87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628414, Ханты-Мансийский автономный округ-Югра, г. Сургут,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Привокзальная, д. 16/2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601650, Владимирская область, г. Александров, ул. Ленина, д. 13, корп. 7, нежилое помещение М </w:t>
      </w:r>
      <w:r w:rsidRPr="006F758E">
        <w:rPr>
          <w:rFonts w:ascii="Times New Roman" w:hAnsi="Times New Roman"/>
          <w:sz w:val="20"/>
          <w:szCs w:val="20"/>
          <w:lang w:val="en-US"/>
        </w:rPr>
        <w:t>II</w:t>
      </w:r>
      <w:r w:rsidRPr="006F758E">
        <w:rPr>
          <w:rFonts w:ascii="Times New Roman" w:hAnsi="Times New Roman"/>
          <w:sz w:val="20"/>
          <w:szCs w:val="20"/>
        </w:rPr>
        <w:t xml:space="preserve">. комн. </w:t>
      </w:r>
      <w:r w:rsidRPr="006F758E">
        <w:rPr>
          <w:rFonts w:ascii="Times New Roman" w:hAnsi="Times New Roman"/>
          <w:sz w:val="20"/>
          <w:szCs w:val="20"/>
          <w:lang w:val="en-US"/>
        </w:rPr>
        <w:t>3 и 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456789, Челябинская область, г. Озерск,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д. 4б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198217, г. Санкт-Петербург, Дачный пр-т, д. 17, корп. </w:t>
      </w:r>
      <w:r w:rsidRPr="006F758E">
        <w:rPr>
          <w:rFonts w:ascii="Times New Roman" w:hAnsi="Times New Roman"/>
          <w:sz w:val="20"/>
          <w:szCs w:val="20"/>
          <w:lang w:val="en-US"/>
        </w:rPr>
        <w:t>3, лит. А, пом. 14-Н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121069, г. Москва, ул. Большая Никитская, д. 33, стр.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141006, МО, г. Мытищи, ул. Воровского, д. 1, пом. </w:t>
      </w:r>
      <w:r w:rsidRPr="006F758E">
        <w:rPr>
          <w:rFonts w:ascii="Times New Roman" w:hAnsi="Times New Roman"/>
          <w:sz w:val="20"/>
          <w:szCs w:val="20"/>
          <w:lang w:val="en-US"/>
        </w:rPr>
        <w:t>V</w:t>
      </w:r>
    </w:p>
    <w:p w:rsidR="00D80031" w:rsidRPr="00D80031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199406, г. Санкт-Петербург, ул. Наличная, д. 28/16, лит. </w:t>
      </w:r>
      <w:r w:rsidRPr="00D80031">
        <w:rPr>
          <w:rFonts w:ascii="Times New Roman" w:hAnsi="Times New Roman"/>
          <w:sz w:val="20"/>
          <w:szCs w:val="20"/>
        </w:rPr>
        <w:t>Б, пом. 13-Н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630064, Новосибирская область, г. Новосибирск, Ленинский район, улица Ватутина, д. 21/1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644024, г. Омск, пр-кт Карла Маркса угол ул. </w:t>
      </w:r>
      <w:r w:rsidRPr="006F758E">
        <w:rPr>
          <w:rFonts w:ascii="Times New Roman" w:hAnsi="Times New Roman"/>
          <w:sz w:val="20"/>
          <w:szCs w:val="20"/>
          <w:lang w:val="en-US"/>
        </w:rPr>
        <w:t>Съездовская, д. 15/29 корп. 1, пом. 70П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300041, г. Тула, Центральный район, пр-т Ленина, д. 77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456300, Челябинская область, г. Миасс, пр-т Автозаводцев, д. 20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603011, Нижегородская область, г. Нижний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Октябрьской революции, д. 51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412163, Саратовская область, пос. Светлый,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Кузнецова, д.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675000, Амурская область, г. Благовещенск,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Краснофлотская, д. 135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357600, Ставропольский край, г. Ессентуки,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Вокзальная, д.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162600, Вологодская область, г. Череповец,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56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450006, Республика Башкортостан, г. Уфа, Советский р-н,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65/4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607500, Нижегородская область, р-н Городецкий. г. Городец, ул. </w:t>
      </w:r>
      <w:r w:rsidRPr="006F758E">
        <w:rPr>
          <w:rFonts w:ascii="Times New Roman" w:hAnsi="Times New Roman"/>
          <w:sz w:val="20"/>
          <w:szCs w:val="20"/>
          <w:lang w:val="en-US"/>
        </w:rPr>
        <w:t>Як. Петрова, д.1 пом.П5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400066, Волгоградская область, г. Волгоград,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Краснознаменская, д. 18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108811, Московская область, г. </w:t>
      </w:r>
      <w:r w:rsidRPr="006F758E">
        <w:rPr>
          <w:rFonts w:ascii="Times New Roman" w:hAnsi="Times New Roman"/>
          <w:sz w:val="20"/>
          <w:szCs w:val="20"/>
          <w:lang w:val="en-US"/>
        </w:rPr>
        <w:t>Mo</w:t>
      </w:r>
      <w:r w:rsidRPr="006F758E">
        <w:rPr>
          <w:rFonts w:ascii="Times New Roman" w:hAnsi="Times New Roman"/>
          <w:sz w:val="20"/>
          <w:szCs w:val="20"/>
        </w:rPr>
        <w:t>ск</w:t>
      </w:r>
      <w:r w:rsidRPr="006F758E">
        <w:rPr>
          <w:rFonts w:ascii="Times New Roman" w:hAnsi="Times New Roman"/>
          <w:sz w:val="20"/>
          <w:szCs w:val="20"/>
          <w:lang w:val="en-US"/>
        </w:rPr>
        <w:t>o</w:t>
      </w:r>
      <w:r w:rsidRPr="006F758E">
        <w:rPr>
          <w:rFonts w:ascii="Times New Roman" w:hAnsi="Times New Roman"/>
          <w:sz w:val="20"/>
          <w:szCs w:val="20"/>
        </w:rPr>
        <w:t xml:space="preserve">вский, мкр. 3-й, строен. </w:t>
      </w:r>
      <w:r w:rsidRPr="006F758E">
        <w:rPr>
          <w:rFonts w:ascii="Times New Roman" w:hAnsi="Times New Roman"/>
          <w:sz w:val="20"/>
          <w:szCs w:val="20"/>
          <w:lang w:val="en-US"/>
        </w:rPr>
        <w:t>9а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620137,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Сулимова, д. 23, помещения № № 10-18, 20, 42, 84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121170, г. Москва, площадь Победы, д.1, </w:t>
      </w:r>
      <w:proofErr w:type="gramStart"/>
      <w:r w:rsidRPr="006F758E">
        <w:rPr>
          <w:rFonts w:ascii="Times New Roman" w:hAnsi="Times New Roman"/>
          <w:sz w:val="20"/>
          <w:szCs w:val="20"/>
        </w:rPr>
        <w:t>корп.Б</w:t>
      </w:r>
      <w:proofErr w:type="gramEnd"/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127273, г. Москва, ул. Декабристов, д. 20, корп. </w:t>
      </w:r>
      <w:r w:rsidRPr="006F758E">
        <w:rPr>
          <w:rFonts w:ascii="Times New Roman" w:hAnsi="Times New Roman"/>
          <w:sz w:val="20"/>
          <w:szCs w:val="20"/>
          <w:lang w:val="en-US"/>
        </w:rPr>
        <w:t>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664011,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Свердлова, д. 36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654007, Кемеровская область, г. Новокузнецк, ул. </w:t>
      </w:r>
      <w:r w:rsidRPr="006F758E">
        <w:rPr>
          <w:rFonts w:ascii="Times New Roman" w:hAnsi="Times New Roman"/>
          <w:sz w:val="20"/>
          <w:szCs w:val="20"/>
          <w:lang w:val="en-US"/>
        </w:rPr>
        <w:t>Орджоникидзе, д. 29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627756, Тюменская область, г. Ишим,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д. 9/1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456080, Челябинская область, г. Трехгорный,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 д. 12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694020, Сахалинская область, г. Корсаков,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36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654011, Кемеровская область, г. Новокузнецк, пр-т Авиаторов, д. 72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119146, г. Москва, Фрунзенская наб., д. 22/2, стр. 11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197374, г. Санкт-Петербург, ул. Савушкина, д. 131, литера «А», пом.26-Н, комн. </w:t>
      </w:r>
      <w:r w:rsidRPr="006F758E">
        <w:rPr>
          <w:rFonts w:ascii="Times New Roman" w:hAnsi="Times New Roman"/>
          <w:sz w:val="20"/>
          <w:szCs w:val="20"/>
          <w:lang w:val="en-US"/>
        </w:rPr>
        <w:t>№№ 1-3, 23-39 и часть комн. №9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197183, г. Санкт-Петербург, ул. Савушкина, д. 7, лит. А, часть пом.1-Н (часть комн. </w:t>
      </w:r>
      <w:r w:rsidRPr="006F758E">
        <w:rPr>
          <w:rFonts w:ascii="Times New Roman" w:hAnsi="Times New Roman"/>
          <w:sz w:val="20"/>
          <w:szCs w:val="20"/>
          <w:lang w:val="en-US"/>
        </w:rPr>
        <w:t>№3, комн. №№4-10)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634050, Томская область, г. Томск, пр-т Комсомольский, д. 70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157006, Костромская область, г. Буй, ул. 10 Годовщины Октября, д. 52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614113, Пермский край, г. Пермь,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Маршала Рыбалко, д. 28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301650, Тульская область, г.Новомосковск, ул.Комсомольская/ Октябрьская, д. 34/25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660093,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Александра Матросова, д. 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412423, Саратовская область, г. Аткарск,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Чапаева, д. 110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352630, Краснодарский край, г. Белореченск,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Чапаева, д. 68Б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676850, Амурская область, г. Белогорск,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18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160000, Вологодская область, г. Вологда, ул. </w:t>
      </w:r>
      <w:r w:rsidRPr="006F758E">
        <w:rPr>
          <w:rFonts w:ascii="Times New Roman" w:hAnsi="Times New Roman"/>
          <w:sz w:val="20"/>
          <w:szCs w:val="20"/>
          <w:lang w:val="en-US"/>
        </w:rPr>
        <w:t>Челюскинцев, д. 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453260, Республика Башкортостан, г. Салават,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42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606524, Нижегородская область, Городецкий район, г.Заволжье, ул.Пономарева, д.6А, П1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121059, г. Москва, ул. Киевская, д.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1143300, Московская область, г. Наро-Фоминск, ул. Площадь Свободы, д. 2, корп. 1, пом. 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344034, Ростовская область, г. Ростов-на-Дону, пр-т Стачки, д. 23/48</w:t>
      </w:r>
    </w:p>
    <w:p w:rsidR="00D80031" w:rsidRPr="00D80031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197198, г. Санкт-Петербург, ул. Ропшинская, д. 1/32, лит. </w:t>
      </w:r>
      <w:r w:rsidRPr="00D80031">
        <w:rPr>
          <w:rFonts w:ascii="Times New Roman" w:hAnsi="Times New Roman"/>
          <w:sz w:val="20"/>
          <w:szCs w:val="20"/>
        </w:rPr>
        <w:t>А, пом 2Н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652811, Кемеровская область, г. Осинники,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24/1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111674, г. Москва, ул. Рождественская, д. 29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117208, г. Москва, ул. Чертановская, д. 1в,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610005, Кировская область, г. Киров, пр-т Октябрьский, д. 50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195267, г. Санкт-Петербург, пр-т Просвещения, д. 87 к. 1, лит. А, часть пом. 10-Н, 77-Н (пом. </w:t>
      </w:r>
      <w:r w:rsidRPr="006F758E">
        <w:rPr>
          <w:rFonts w:ascii="Times New Roman" w:hAnsi="Times New Roman"/>
          <w:sz w:val="20"/>
          <w:szCs w:val="20"/>
          <w:lang w:val="en-US"/>
        </w:rPr>
        <w:t>№№1,2,3,4,5,6,7,8,9,10,11,12,13,14,15,16,17,18,19,20,21,22,23,24,25,26, 27,28,29,30,31,32)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121205, г. Москва, ул. Новый Арбат, д. 36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198332, г. Санкт-Петербург, Ленинский пр-т, д. 84 к 1,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20Н (№1-17)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655017, Республика Хакасия, г. Абакан, ул. </w:t>
      </w:r>
      <w:r w:rsidRPr="006F758E">
        <w:rPr>
          <w:rFonts w:ascii="Times New Roman" w:hAnsi="Times New Roman"/>
          <w:sz w:val="20"/>
          <w:szCs w:val="20"/>
          <w:lang w:val="en-US"/>
        </w:rPr>
        <w:t>Вяткина, д. 21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157500, Костромская область, г. Шарья, ул. </w:t>
      </w:r>
      <w:r w:rsidRPr="006F758E">
        <w:rPr>
          <w:rFonts w:ascii="Times New Roman" w:hAnsi="Times New Roman"/>
          <w:sz w:val="20"/>
          <w:szCs w:val="20"/>
          <w:lang w:val="en-US"/>
        </w:rPr>
        <w:t>Чапаева, д. 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614030, Пермский край, г. Пермь, ул. </w:t>
      </w:r>
      <w:r w:rsidRPr="006F758E">
        <w:rPr>
          <w:rFonts w:ascii="Times New Roman" w:hAnsi="Times New Roman"/>
          <w:sz w:val="20"/>
          <w:szCs w:val="20"/>
          <w:lang w:val="en-US"/>
        </w:rPr>
        <w:t>Вильямса, д. 39б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644074, Омская область, г. Омск, ул. 70 лет Октября, д. 15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663319, Красноярский край, г. Норильск, Ленинский пр-т, д. 48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354002, Краснодарский край, г. Сочи, Хостинский р-н, ул. </w:t>
      </w:r>
      <w:r w:rsidRPr="006F758E">
        <w:rPr>
          <w:rFonts w:ascii="Times New Roman" w:hAnsi="Times New Roman"/>
          <w:sz w:val="20"/>
          <w:szCs w:val="20"/>
          <w:lang w:val="en-US"/>
        </w:rPr>
        <w:t>Курортный пр-т, д. 73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676455, Амурская область, г. Свободный,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Некрасова, 92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350075, Краснодарский край, г. Краснодар, Карасунский </w:t>
      </w:r>
      <w:proofErr w:type="gramStart"/>
      <w:r w:rsidRPr="006F758E">
        <w:rPr>
          <w:rFonts w:ascii="Times New Roman" w:hAnsi="Times New Roman"/>
          <w:sz w:val="20"/>
          <w:szCs w:val="20"/>
        </w:rPr>
        <w:t>внутриг.ской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округ, ул. им. </w:t>
      </w:r>
      <w:r w:rsidRPr="006F758E">
        <w:rPr>
          <w:rFonts w:ascii="Times New Roman" w:hAnsi="Times New Roman"/>
          <w:sz w:val="20"/>
          <w:szCs w:val="20"/>
          <w:lang w:val="en-US"/>
        </w:rPr>
        <w:t>Стасова, д. 186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628161, ХМАО- Югра, г.Белоярский,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Набережная, д.14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423812, Республика Татарстан, г. Набережные Челны, пр-т Мира, д. 24 К (7/20)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141196, Московская область, г. Фрязино, пр-т Мира, д. 17, пом. 13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620130,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Белинского, д. 222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121615, г. Москва, Рублевское шоссе, д.28, кор.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344029, Ростовская область, г. Ростов-на-Дону, ул. </w:t>
      </w:r>
      <w:r w:rsidRPr="006F758E">
        <w:rPr>
          <w:rFonts w:ascii="Times New Roman" w:hAnsi="Times New Roman"/>
          <w:sz w:val="20"/>
          <w:szCs w:val="20"/>
          <w:lang w:val="en-US"/>
        </w:rPr>
        <w:t>Селиванова, д. 64/112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191123, г. Санкт-Петербург, ул. Чайковского, д. 32,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2Н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652055, Кемеровская область, г. Юрга,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д. 11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140405, г. Коломна, ул. Астахова, д.4 к.2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117574, г. Москва, Новоясеневский пр-т вл. 2а, стр.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660077,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Весны, д. 26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390006, Рязанская область, г. Рязань, Солотчинское шоссе, д.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629307, ЯНАО, г. Новый Уренгой, просп. Губкина, д.26, нежилые помещения «Магазин № 5», «Магазин № 6»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630099,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Каменская, д. 30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142602, Московская область, г. Орехово-Зуево, проезд Юбилейный, д. 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191014, г. Санкт-Петербург, ул. Парадная, д. 9, лит. А, часть нежил. пом. 1-Н (комн. </w:t>
      </w:r>
      <w:r w:rsidRPr="006F758E">
        <w:rPr>
          <w:rFonts w:ascii="Times New Roman" w:hAnsi="Times New Roman"/>
          <w:sz w:val="20"/>
          <w:szCs w:val="20"/>
          <w:lang w:val="en-US"/>
        </w:rPr>
        <w:t>№№ 12-21)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630004, г.Новосибирск, ул. Ленина, д. 86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618417, Пермский край, г. Березники, ул. </w:t>
      </w:r>
      <w:r w:rsidRPr="006F758E">
        <w:rPr>
          <w:rFonts w:ascii="Times New Roman" w:hAnsi="Times New Roman"/>
          <w:sz w:val="20"/>
          <w:szCs w:val="20"/>
          <w:lang w:val="en-US"/>
        </w:rPr>
        <w:t>Пятилетки, д. 43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454091, Челябинская область, г.Челябинск, ул.Свободы, д. 110б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607183, Нижегородская область, г. Саров,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Московская, д. 11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410002, Саратовская область, г. Саратов, ул. им. </w:t>
      </w:r>
      <w:r w:rsidRPr="006F758E">
        <w:rPr>
          <w:rFonts w:ascii="Times New Roman" w:hAnsi="Times New Roman"/>
          <w:sz w:val="20"/>
          <w:szCs w:val="20"/>
          <w:lang w:val="en-US"/>
        </w:rPr>
        <w:t>М.Ю. Лермонтова д. 28а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352700, Краснодарский край, г. Тимашевск,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Пионерская, д. 191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676014, Амурская область, г. Сковородино,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40А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627300, п.г.т. Голышманово, ул.Садовая, 79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420071,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33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606650, Нижегородская область, г. Семенов,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Луначарского, д.12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107113, г. Москва, Сокольническая пл., д.4, корп.1-2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117042, г. Москва, ул. Веневская, д.6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197706, г. Санкт-Петербург, Курортный район, г. Сестрорецк, ул. Володарского, д. 5, пом. 6-Н, </w:t>
      </w:r>
      <w:proofErr w:type="gramStart"/>
      <w:r w:rsidRPr="006F758E">
        <w:rPr>
          <w:rFonts w:ascii="Times New Roman" w:hAnsi="Times New Roman"/>
          <w:sz w:val="20"/>
          <w:szCs w:val="20"/>
        </w:rPr>
        <w:t>лит.А</w:t>
      </w:r>
      <w:proofErr w:type="gramEnd"/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109145, г. Москва, Лермонтовский пр-т, д. 10,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241019, Брянская область, г. Брянск,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Красноармейская, д. 65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305044, Курская область, г. Курск,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Союзная, д. 18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142000, МО, г. Домодедово, микрорайон Центральный, Каширское шоссе, д. 29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184606, Мурманская область, г. Североморск, ул. Сафонова, д. 10, комната №1, часть комнаты №2, комнаты №№4-10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129327, г. Москва, ул. Менжинского, д. 21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184650, Мурманская область, г. Полярный,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д.14, нежилое пом. XV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399773, Липецкая область, г. Елец, ул. </w:t>
      </w:r>
      <w:r w:rsidRPr="006F758E">
        <w:rPr>
          <w:rFonts w:ascii="Times New Roman" w:hAnsi="Times New Roman"/>
          <w:sz w:val="20"/>
          <w:szCs w:val="20"/>
          <w:lang w:val="en-US"/>
        </w:rPr>
        <w:t>Орджоникидзе, д. 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614010, Пермский край, г. Пермь, ул. </w:t>
      </w:r>
      <w:r w:rsidRPr="006F758E">
        <w:rPr>
          <w:rFonts w:ascii="Times New Roman" w:hAnsi="Times New Roman"/>
          <w:sz w:val="20"/>
          <w:szCs w:val="20"/>
          <w:lang w:val="en-US"/>
        </w:rPr>
        <w:t>Куйбышева, д. 103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664009,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Ядринцева, д. 1/6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660073, Красноярский край, г. Красноярск, пр-т Металлургов, д. 34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353680, Краснодарский край, Ейский район, г. Ейск,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Либкнехта, д. 58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676282, Амурская область, г. Тында,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Привокзальная, д.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350000, г. Краснодар, ул. Красноармейская / ул. им. </w:t>
      </w:r>
      <w:r w:rsidRPr="006F758E">
        <w:rPr>
          <w:rFonts w:ascii="Times New Roman" w:hAnsi="Times New Roman"/>
          <w:sz w:val="20"/>
          <w:szCs w:val="20"/>
          <w:lang w:val="en-US"/>
        </w:rPr>
        <w:t>Гоголя, д. № 43/68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162600, Вологодская область, г. Череповец,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151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>450061, Республика Башкортостан, г. Уфа, ул.</w:t>
      </w:r>
      <w:r w:rsidRPr="006F758E">
        <w:rPr>
          <w:rFonts w:ascii="Times New Roman" w:hAnsi="Times New Roman"/>
          <w:sz w:val="20"/>
          <w:szCs w:val="20"/>
          <w:lang w:val="en-US"/>
        </w:rPr>
        <w:t> Первомайская, д. 52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629830, ЯНАО, г.Губкинский, мкр. 12, дом 40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420107,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Петербургская, д. 80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196626, г. Санкт-Петербург, пос. Шушары, Новгородский пр., д. 10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141000, МО, г. Мытищи, ул. Сукромка, стр. 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129323, г. Москва, ул. Снежная, д. 26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628260, Ханты-Мансийский автономный округ-Югра, г. Югорск,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303850, Орловская область г. Ливны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20 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446026, Самарская область, г. Сызрань,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Октябрьская, д. 22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628684, Тюменская область, Ханты-Мансийский автономный округ-Югра, г. Мегион,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Нефтянников, д. 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143407, Московская область, г. Красногорск, бульвар Строителей, д.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197371, г. Санкт-Петербург, ул. Долгоозерная, д. 14, лит. А, пом. 5-Н, комн. №№ 1-10, пом. 9-Н, комн. </w:t>
      </w:r>
      <w:r w:rsidRPr="006F758E">
        <w:rPr>
          <w:rFonts w:ascii="Times New Roman" w:hAnsi="Times New Roman"/>
          <w:sz w:val="20"/>
          <w:szCs w:val="20"/>
          <w:lang w:val="en-US"/>
        </w:rPr>
        <w:t>№№ 1-9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119526, г. Москва, просп. Вернадского, д. 105, корп. </w:t>
      </w:r>
      <w:r w:rsidRPr="006F758E">
        <w:rPr>
          <w:rFonts w:ascii="Times New Roman" w:hAnsi="Times New Roman"/>
          <w:sz w:val="20"/>
          <w:szCs w:val="20"/>
          <w:lang w:val="en-US"/>
        </w:rPr>
        <w:t>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196084, г. Санкт-Петербург, пр. </w:t>
      </w:r>
      <w:proofErr w:type="gramStart"/>
      <w:r w:rsidRPr="006F758E">
        <w:rPr>
          <w:rFonts w:ascii="Times New Roman" w:hAnsi="Times New Roman"/>
          <w:sz w:val="20"/>
          <w:szCs w:val="20"/>
        </w:rPr>
        <w:t>Московский ,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д. 73, корп. 3, лит.А, пом. 9-Н (комн. </w:t>
      </w:r>
      <w:r w:rsidRPr="006F758E">
        <w:rPr>
          <w:rFonts w:ascii="Times New Roman" w:hAnsi="Times New Roman"/>
          <w:sz w:val="20"/>
          <w:szCs w:val="20"/>
          <w:lang w:val="en-US"/>
        </w:rPr>
        <w:t>№№1,2), пом. 10-Н (комн. №№1-5), пом. 11-Н (комн. №№1-2)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399050, Липецкая область, г. Грязи,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Правды, д. 17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614010, Пермский край, г. Пермь, пр-т Комсомольский, д. 98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670042, Республика Бурятия, г. Улан-Удэ, пр-т Строителей, д. 64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454047, Челябинская область, г. Челябинск,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Сталеваров, д. 11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676120, Амурская область, п. Магдагачи, ул. </w:t>
      </w:r>
      <w:r w:rsidRPr="006F758E">
        <w:rPr>
          <w:rFonts w:ascii="Times New Roman" w:hAnsi="Times New Roman"/>
          <w:sz w:val="20"/>
          <w:szCs w:val="20"/>
          <w:lang w:val="en-US"/>
        </w:rPr>
        <w:t>Горького, 16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450001, Республика Башкортостан, г. Уфа, ул. </w:t>
      </w:r>
      <w:r w:rsidRPr="006F758E">
        <w:rPr>
          <w:rFonts w:ascii="Times New Roman" w:hAnsi="Times New Roman"/>
          <w:sz w:val="20"/>
          <w:szCs w:val="20"/>
          <w:lang w:val="en-US"/>
        </w:rPr>
        <w:t>Бессонова, д.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627140</w:t>
      </w:r>
      <w:proofErr w:type="gramEnd"/>
      <w:r w:rsidRPr="006F758E">
        <w:rPr>
          <w:rFonts w:ascii="Times New Roman" w:hAnsi="Times New Roman"/>
          <w:sz w:val="20"/>
          <w:szCs w:val="20"/>
          <w:lang w:val="en-US"/>
        </w:rPr>
        <w:t>, г. Заводоуковск, ул. Республики, 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420061, 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Академика Губкина, д.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191036, г. Санкт-Петербург, ул. Восстания, д.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127055, г. Москва, ул. Новослободская, д. 41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640020, Курганская область, г. Курган, ул. </w:t>
      </w:r>
      <w:r w:rsidRPr="006F758E">
        <w:rPr>
          <w:rFonts w:ascii="Times New Roman" w:hAnsi="Times New Roman"/>
          <w:sz w:val="20"/>
          <w:szCs w:val="20"/>
          <w:lang w:val="en-US"/>
        </w:rPr>
        <w:t>Куйбышева, д. 28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105062, г. Москва, ул. Покровка, д. 28, стр.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142400, Московская область, г. Ногинск,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Рогожская, д.81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344072, Ростовская область, г. Ростов-на-Дону, пр-т 40 летия Победы, д. 85</w:t>
      </w:r>
    </w:p>
    <w:p w:rsidR="00D80031" w:rsidRPr="00D80031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193172, г. Санкт-Петербург, ул. Бабушкина, д. 36, лит. </w:t>
      </w:r>
      <w:r w:rsidRPr="00D80031">
        <w:rPr>
          <w:rFonts w:ascii="Times New Roman" w:hAnsi="Times New Roman"/>
          <w:sz w:val="20"/>
          <w:szCs w:val="20"/>
        </w:rPr>
        <w:t>А, пом.1-Н, 2-Н, 3-Н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652401, Кемеровская область, г. Тайга, пр-т Кирова, 5а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101000, г. Москва, ул. Б. Лубянка, д. 16, стр.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665462, Иркутская область, г. Усолье-Сибирское, пр-т Красных партизан, д. 24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660135, Красноярский край, г. Красноярск, ул. Молокова, д. 60, пом. 109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629303, Ямало-Ненецкий Автономный округ, г. Новый Уренгой, мкр. </w:t>
      </w:r>
      <w:r w:rsidRPr="006F758E">
        <w:rPr>
          <w:rFonts w:ascii="Times New Roman" w:hAnsi="Times New Roman"/>
          <w:sz w:val="20"/>
          <w:szCs w:val="20"/>
          <w:lang w:val="en-US"/>
        </w:rPr>
        <w:t>Мирный, д. 1/1Б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446430, Самарская область, г. Кинель,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Маяковского, д.84-а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397160, Воронежская область, г. Борисоглебск,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Третьяковская, д. 2а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456776, Челябинская область, г.Снежинск, пр-т Мира, д. 21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195279, г. Санкт-Петербург, пр. Индустриальный, д. 26/24, лит. А, пом. 4, комн. №№ 7,8,9,11,12, часть комн. </w:t>
      </w:r>
      <w:r w:rsidRPr="006F758E">
        <w:rPr>
          <w:rFonts w:ascii="Times New Roman" w:hAnsi="Times New Roman"/>
          <w:sz w:val="20"/>
          <w:szCs w:val="20"/>
          <w:lang w:val="en-US"/>
        </w:rPr>
        <w:t>№3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111397, г. Москва, ул. Владимирская 2-я, д. 45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115563, г. Москва, ул. Генерала Белова, д. 33А</w:t>
      </w:r>
    </w:p>
    <w:p w:rsidR="00D80031" w:rsidRPr="00D80031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192238, г. Санкт-Петербург, пр. Славы, д. 40, корп. </w:t>
      </w:r>
      <w:r w:rsidRPr="00D80031">
        <w:rPr>
          <w:rFonts w:ascii="Times New Roman" w:hAnsi="Times New Roman"/>
          <w:sz w:val="20"/>
          <w:szCs w:val="20"/>
        </w:rPr>
        <w:t>1, лит. А, нежил. пом. 61-Н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454084, Челябинская область, г. Челябинск,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676000, Амурская область, Сковородинский р-н, пос. </w:t>
      </w:r>
      <w:r w:rsidRPr="006F758E">
        <w:rPr>
          <w:rFonts w:ascii="Times New Roman" w:hAnsi="Times New Roman"/>
          <w:sz w:val="20"/>
          <w:szCs w:val="20"/>
          <w:lang w:val="en-US"/>
        </w:rPr>
        <w:t>Ерофей Павлович, ул. Ленина, 22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346130, Ростовская область, г. Миллерово,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628634, ХМАО - Югра, Нижневартовский район, п.Излучинск,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Энергетиков 1, вход №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420140, Республика Татарстан, г. Казань, пр-т Победы, д. 100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607760, Нижегородская область, г. Первомайск,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Октябрьская, д. 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195197, г. Санкт-Петербург, п-т Металлистов, д. 116, к.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109147, г. Москва, ул. Марксистская, д.5, стр.1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121108, г. Москва, ул. Барклая, д.7, кор.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344010, г. Ростов-на-Дону, пер. </w:t>
      </w:r>
      <w:r w:rsidRPr="006F758E">
        <w:rPr>
          <w:rFonts w:ascii="Times New Roman" w:hAnsi="Times New Roman"/>
          <w:sz w:val="20"/>
          <w:szCs w:val="20"/>
          <w:lang w:val="en-US"/>
        </w:rPr>
        <w:t>Университетский, д. 129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187480, Ленинградская область, г. Кингисепп, пр-т К.Маркса, д. 25/2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654005, Кемеровская область, г. Новокузнецк, ул. </w:t>
      </w: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Павловского ,</w:t>
      </w:r>
      <w:proofErr w:type="gramEnd"/>
      <w:r w:rsidRPr="006F758E">
        <w:rPr>
          <w:rFonts w:ascii="Times New Roman" w:hAnsi="Times New Roman"/>
          <w:sz w:val="20"/>
          <w:szCs w:val="20"/>
          <w:lang w:val="en-US"/>
        </w:rPr>
        <w:t xml:space="preserve"> д. 27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111396, г. Москва, Свободный пр-т, д. 20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214012, Смоленская область, г. Смоленск,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Ново-Московская, д. 2/8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155800, Ивановская область, г. Кинешма, ул. </w:t>
      </w:r>
      <w:r w:rsidRPr="006F758E">
        <w:rPr>
          <w:rFonts w:ascii="Times New Roman" w:hAnsi="Times New Roman"/>
          <w:sz w:val="20"/>
          <w:szCs w:val="20"/>
          <w:lang w:val="en-US"/>
        </w:rPr>
        <w:t>Рылеевская, д.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456441, Челябинская область, г. Чебаркульский,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Октябрьская, д. 9/2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191065, г. Санкт-Петербург, ул. Большая Морская, д. 11, лит. А, на 1 этаже пом.2-Н и подвале 2-Н</w:t>
      </w:r>
    </w:p>
    <w:p w:rsidR="00D80031" w:rsidRPr="00D80031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191186, г. Санкт-Петербург, ул. Большая Конюшенная, д. 5, лит. </w:t>
      </w:r>
      <w:r w:rsidRPr="00D80031">
        <w:rPr>
          <w:rFonts w:ascii="Times New Roman" w:hAnsi="Times New Roman"/>
          <w:sz w:val="20"/>
          <w:szCs w:val="20"/>
        </w:rPr>
        <w:t>А, пом. 5-Н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614067, Пермский край, г. Пермь,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Машинистов/ ул. Лепешинской, д. 49/9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655158, Республика Хакасия, г. Черногорск,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Юбилейная, д. 16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603006, г. Нижний Новгород, Нижегородский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Максима Горького, д. 152, пом. П6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676301, Амурская область, г. Шимановск,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Вокзальная, 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400087, Волгоградская область, г. Волгоград,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Невская, д. 11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606440, Нижегородская область, г. Бор,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Мичурина, д. 14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629380, ЯНАО, </w:t>
      </w:r>
      <w:r w:rsidRPr="006F758E">
        <w:rPr>
          <w:rFonts w:ascii="Times New Roman" w:hAnsi="Times New Roman"/>
          <w:sz w:val="20"/>
          <w:szCs w:val="20"/>
          <w:lang w:val="en-US"/>
        </w:rPr>
        <w:t>c</w:t>
      </w:r>
      <w:r w:rsidRPr="006F758E">
        <w:rPr>
          <w:rFonts w:ascii="Times New Roman" w:hAnsi="Times New Roman"/>
          <w:sz w:val="20"/>
          <w:szCs w:val="20"/>
        </w:rPr>
        <w:t>.Красноселькуп, ул. 40 лет Победы, 24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167021, Республика Коми, г. Сыктывкар, пр-т Бумажников, д. 44.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143082, МО, Одинцовский район, дер. Жуковка, д. 123-Б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624790, Свердловская область, пос. Свободный,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Карбышева, д. 17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119017, г. Москва, ул. Большая Ордынка, д. 24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344064, Ростовская область, г. Ростов-на-Дону, ул. </w:t>
      </w:r>
      <w:r w:rsidRPr="006F758E">
        <w:rPr>
          <w:rFonts w:ascii="Times New Roman" w:hAnsi="Times New Roman"/>
          <w:sz w:val="20"/>
          <w:szCs w:val="20"/>
          <w:lang w:val="en-US"/>
        </w:rPr>
        <w:t>Таганрогская, д. 104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187110, Ленинградская область, г. Кириши,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18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650066, Кемеровская область, г. Кемерово, пр-т Ленина, д. 76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308001, Белгородская область, г. Белгород, пр-т Белгородский, д. 54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610001, Кировская область, г. Киров, пр-т Октябрьский, д. 153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171450, Тверская область, г. Конаково, пр-т Ленина, д. 11а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624090, Свердловская область, г. Верхняя Пышма, ул. </w:t>
      </w:r>
      <w:r w:rsidRPr="006F758E">
        <w:rPr>
          <w:rFonts w:ascii="Times New Roman" w:hAnsi="Times New Roman"/>
          <w:sz w:val="20"/>
          <w:szCs w:val="20"/>
          <w:lang w:val="en-US"/>
        </w:rPr>
        <w:t>Успенский пр-т, д. 42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184530, Мурманская область, г. Оленегорск,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Мурманская, д.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630089,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Бориса Богаткова, д. 221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618250, Пермский край, г. Губаха, пр-т Ленина, д. 27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663800, Красноярский край, г. Иланский,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Садовая, д. 8, пом. 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165210, Архангельская область, рп Октябрьский,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Школьная, д. 32в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455044, Челябинская область, г. Магнитогорск, пр-т К. Маркса, д. 112, пом.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450073, Республика Башкортостан, г. Уфа, Октябрьский р-н, ул. </w:t>
      </w:r>
      <w:r w:rsidRPr="006F758E">
        <w:rPr>
          <w:rFonts w:ascii="Times New Roman" w:hAnsi="Times New Roman"/>
          <w:sz w:val="20"/>
          <w:szCs w:val="20"/>
          <w:lang w:val="en-US"/>
        </w:rPr>
        <w:t>Юрия Гагарина, д. 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352120, Краснодарский край, г. Тихорецк,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Ленинградская, д. 230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676650, Амурская область, г. Завитинск,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16А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162600, Вологодская область, г. Череповец, ул. </w:t>
      </w:r>
      <w:r w:rsidRPr="006F758E">
        <w:rPr>
          <w:rFonts w:ascii="Times New Roman" w:hAnsi="Times New Roman"/>
          <w:sz w:val="20"/>
          <w:szCs w:val="20"/>
          <w:lang w:val="en-US"/>
        </w:rPr>
        <w:t>Наседкина, д. 21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629400, </w:t>
      </w:r>
      <w:proofErr w:type="gramStart"/>
      <w:r w:rsidRPr="006F758E">
        <w:rPr>
          <w:rFonts w:ascii="Times New Roman" w:hAnsi="Times New Roman"/>
          <w:sz w:val="20"/>
          <w:szCs w:val="20"/>
        </w:rPr>
        <w:t>ЯНАО,г.Лабытнанги</w:t>
      </w:r>
      <w:proofErr w:type="gramEnd"/>
      <w:r w:rsidRPr="006F758E">
        <w:rPr>
          <w:rFonts w:ascii="Times New Roman" w:hAnsi="Times New Roman"/>
          <w:sz w:val="20"/>
          <w:szCs w:val="20"/>
        </w:rPr>
        <w:t>, ул. Школьная, 34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115054, г. Москва, ул. Бахрушина, д. 32, стр.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140170, Московская </w:t>
      </w:r>
      <w:proofErr w:type="gramStart"/>
      <w:r w:rsidRPr="006F758E">
        <w:rPr>
          <w:rFonts w:ascii="Times New Roman" w:hAnsi="Times New Roman"/>
          <w:sz w:val="20"/>
          <w:szCs w:val="20"/>
        </w:rPr>
        <w:t>обл.,г.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Бронницы,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Ново-Бронницкая, д. 52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624260, Свердловская область, г. Асбест,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Ленинградская, д. 20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346500, Ростовская область, г. Шахты,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147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124365, г. Москва, Зеленоград, ул. Каменка, кор. 1805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665005,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Маяковского, д. 25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155040, Россия, Ивановская область, г. Тейково, ул.Октябрьская д.1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440011, г.Пенза, ул. Карпинского, д. 37А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117534, г. Москва, ул. Академика Янгеля, д.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142100, МО, г. Подольск, Революционный пр-т, д. 54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115522, г. Москва, Каширское шоссе, д. 26, корп. </w:t>
      </w:r>
      <w:r w:rsidRPr="006F758E">
        <w:rPr>
          <w:rFonts w:ascii="Times New Roman" w:hAnsi="Times New Roman"/>
          <w:sz w:val="20"/>
          <w:szCs w:val="20"/>
          <w:lang w:val="en-US"/>
        </w:rPr>
        <w:t>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632334, Новосибирская область, г. Барабинск,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Калинина, д.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617120, Пермский край, г. Верещагино, ул. </w:t>
      </w:r>
      <w:r w:rsidRPr="006F758E">
        <w:rPr>
          <w:rFonts w:ascii="Times New Roman" w:hAnsi="Times New Roman"/>
          <w:sz w:val="20"/>
          <w:szCs w:val="20"/>
          <w:lang w:val="en-US"/>
        </w:rPr>
        <w:t>К. Маркса, д. 17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670050, Республика Бурятия, г. Улан-Удэ, ул. </w:t>
      </w:r>
      <w:r w:rsidRPr="006F758E">
        <w:rPr>
          <w:rFonts w:ascii="Times New Roman" w:hAnsi="Times New Roman"/>
          <w:sz w:val="20"/>
          <w:szCs w:val="20"/>
          <w:lang w:val="en-US"/>
        </w:rPr>
        <w:t>Туполева, д. 20-20А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662060, Красноярский край, г. Боготол, ул. 40 лет Октября, д. 12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362040, Республика Северная Осетия - Алания, г. Владикавказ, пр-т Мира, д.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628200, ХМАО – Югра, п.г.т.Междуреченский,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д.14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г. Санкт-Петербург, ул. Адмирала Трибуца, д. 7,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23-Н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301835, Тульская область, г. Богородицк, ул. Коммунаров, д. 59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140000, Московская область, г. Люберцы, ул. Смирновская, д.2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641870, Курганская область, г. Шадринск,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Февральская, д. 54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109097, г. Москва, Б. Черкасский пер., д. 10/11, стр.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344019, Ростовская область, г. Ростов-на-Дону, пл. </w:t>
      </w:r>
      <w:r w:rsidRPr="006F758E">
        <w:rPr>
          <w:rFonts w:ascii="Times New Roman" w:hAnsi="Times New Roman"/>
          <w:sz w:val="20"/>
          <w:szCs w:val="20"/>
          <w:lang w:val="en-US"/>
        </w:rPr>
        <w:t>Театральная, д. 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187553, Ленинградская область, Тихвинский муниципальный район, Тихвинское городское поселение, г. Тихвин, мкр-н 1-й, д. 27А, пом.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652600, Кемеровская область, г. Белово, ул. </w:t>
      </w:r>
      <w:r w:rsidRPr="006F758E">
        <w:rPr>
          <w:rFonts w:ascii="Times New Roman" w:hAnsi="Times New Roman"/>
          <w:sz w:val="20"/>
          <w:szCs w:val="20"/>
          <w:lang w:val="en-US"/>
        </w:rPr>
        <w:t>Юбилейная, д. 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123592, г. Москва, Маршала Катукова ул., д. 16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625059, Тюменская область, г. Тюмень, ул. </w:t>
      </w:r>
      <w:r w:rsidRPr="006F758E">
        <w:rPr>
          <w:rFonts w:ascii="Times New Roman" w:hAnsi="Times New Roman"/>
          <w:sz w:val="20"/>
          <w:szCs w:val="20"/>
          <w:lang w:val="en-US"/>
        </w:rPr>
        <w:t>Тимофея Чаркова, д. 81, помещение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  <w:lang w:val="en-US"/>
        </w:rPr>
        <w:t>121552, г. Москва, Ярцевская, д. 32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184310, Мурманская область, г. Заозерск,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Колышкина, д.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630046, Новосибирская область, 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Героев Революции, д. 37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614068, Пермский край, г. Пермь, ул. </w:t>
      </w:r>
      <w:r w:rsidRPr="006F758E">
        <w:rPr>
          <w:rFonts w:ascii="Times New Roman" w:hAnsi="Times New Roman"/>
          <w:sz w:val="20"/>
          <w:szCs w:val="20"/>
          <w:lang w:val="en-US"/>
        </w:rPr>
        <w:t>Генкеля, д.17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662547, Красноярский край, г. Лесосибирск, 5-й мкр., д. 26, пом. 44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698960, Республика Саха (Якутия), г. Нерюнгри, пр-т Ленина, д. 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142600, Московская область, г. Орехово-Зуево, Центральный бульвар, д. 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346880, Ростовская область, г. Батайск,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д. 30/11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142103, Московская область, г. Подольск,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Железнодорожная, д.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664007,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Декабрьских событий, д. 85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629601, Ямало-Ненецкий Автономный округ, г. Муравленко, ул. </w:t>
      </w:r>
      <w:r w:rsidRPr="006F758E">
        <w:rPr>
          <w:rFonts w:ascii="Times New Roman" w:hAnsi="Times New Roman"/>
          <w:sz w:val="20"/>
          <w:szCs w:val="20"/>
          <w:lang w:val="en-US"/>
        </w:rPr>
        <w:t>Дружбы народов, д. 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150022, Ярославская область, г. Ярославль, пр-т Фрунзе, д. 52б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628462, Ханты-Мансийский автономный округ-Югра, г. Радужный, мкр. 7, стр. 1 "А"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195176, г. Санкт-Петербург, шоссе Революции, д. 20, пом. 2-Н, </w:t>
      </w:r>
      <w:proofErr w:type="gramStart"/>
      <w:r w:rsidRPr="006F758E">
        <w:rPr>
          <w:rFonts w:ascii="Times New Roman" w:hAnsi="Times New Roman"/>
          <w:sz w:val="20"/>
          <w:szCs w:val="20"/>
        </w:rPr>
        <w:t>лит.А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, нежил. пом. </w:t>
      </w:r>
      <w:r w:rsidRPr="006F758E">
        <w:rPr>
          <w:rFonts w:ascii="Times New Roman" w:hAnsi="Times New Roman"/>
          <w:sz w:val="20"/>
          <w:szCs w:val="20"/>
          <w:lang w:val="en-US"/>
        </w:rPr>
        <w:t>№№ 1-11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119180, г. Москва, ул. Большая Полянка, д. 30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443028, Самарская область, г. Самара, бульвар Ивана Финютина, д. 20, н.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140301, Московская область, г. Егорьевск,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К. Маркса, д. 90а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183050, г. Мурманск, пр-т Кольский, д. 158, к.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632865, Новосибирская область, г. Карасук,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106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618200, Пермский край, г. Чусовой, ул. </w:t>
      </w:r>
      <w:r w:rsidRPr="006F758E">
        <w:rPr>
          <w:rFonts w:ascii="Times New Roman" w:hAnsi="Times New Roman"/>
          <w:sz w:val="20"/>
          <w:szCs w:val="20"/>
          <w:lang w:val="en-US"/>
        </w:rPr>
        <w:t>Электродеповская, д. 13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634063, Томская область, г. Томск,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Суворова, д. 17а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662150, Красноярский край, г. Ачинск,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Кирова, 27, пом. 61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350063, Краснодарский край, г. Краснодар,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Октябрьская, д. 28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683024, Камчатский край, г. Петропавловск-Камчатский,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Лукашевского, д. 11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347810, Ростовская область, г. Каменск-Шахтинский, пр-т Карла Маркса, д. 71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162606, Вологодская область, г. Череповец, ул. </w:t>
      </w:r>
      <w:r w:rsidRPr="006F758E">
        <w:rPr>
          <w:rFonts w:ascii="Times New Roman" w:hAnsi="Times New Roman"/>
          <w:sz w:val="20"/>
          <w:szCs w:val="20"/>
          <w:lang w:val="en-US"/>
        </w:rPr>
        <w:t>Верещагина, д. 55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453839, Республика Башкортостан, г. Сибай, ул. </w:t>
      </w:r>
      <w:r w:rsidRPr="006F758E">
        <w:rPr>
          <w:rFonts w:ascii="Times New Roman" w:hAnsi="Times New Roman"/>
          <w:sz w:val="20"/>
          <w:szCs w:val="20"/>
          <w:lang w:val="en-US"/>
        </w:rPr>
        <w:t>Заки Валиди, д. 31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350063, Краснодарский край, г. Краснодар, ул. </w:t>
      </w:r>
      <w:r w:rsidRPr="006F758E">
        <w:rPr>
          <w:rFonts w:ascii="Times New Roman" w:hAnsi="Times New Roman"/>
          <w:sz w:val="20"/>
          <w:szCs w:val="20"/>
          <w:lang w:val="en-US"/>
        </w:rPr>
        <w:t>Пушкина, д. 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184430, Мурманская область, г. Заполярный,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143600, Московская область, г. Волоколамск,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Ново-Солдатская, д. 5/1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143005, МО, г. Одинцово, ул. Можайское ш., д. 153а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347820, Ростовская область, г. Каменск-Шахтинский, пер. </w:t>
      </w:r>
      <w:r w:rsidRPr="006F758E">
        <w:rPr>
          <w:rFonts w:ascii="Times New Roman" w:hAnsi="Times New Roman"/>
          <w:sz w:val="20"/>
          <w:szCs w:val="20"/>
          <w:lang w:val="en-US"/>
        </w:rPr>
        <w:t>Строителей, д. 22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143969, МО, г. Реутов, Носовихинское ш., вл. 17В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656049, Алтайский край, г. Барнаул,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Пролетарская, д. 127а, пом.1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628043, Тюменская область, Ханты-Мансийский автономный округ-Югра, г. Сургут, Мира пр-т, д. 1, 1 этаж, № 9, 13, 14, 42, 87, 88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431440, Республика Мордовия, г. Рузаевка,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Привокзальная пл., д.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624480, Свердловская область, г. Североуральск,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17а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684090, Камчатский край, г. Вилючинск,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2, пом. 92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633209, Новосибирская область, г. Искитим,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201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115172, г. Москва, ул. Гончарная, д. 30, стр.1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194021, г. Санкт-Петербург, пр-т Тореза, д. 9,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59Н, 60Н, 61Н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129110, г. Москва, пр-т Мира, д.41, стр.2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446302, Самарская область, г. Отрадный,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Гайдара, д. 56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191144, г. Санкт-Петербург, Дегтярный переулок, д. 11, </w:t>
      </w:r>
      <w:proofErr w:type="gramStart"/>
      <w:r w:rsidRPr="006F758E">
        <w:rPr>
          <w:rFonts w:ascii="Times New Roman" w:hAnsi="Times New Roman"/>
          <w:sz w:val="20"/>
          <w:szCs w:val="20"/>
        </w:rPr>
        <w:t>лит.А</w:t>
      </w:r>
      <w:proofErr w:type="gramEnd"/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366208, Чеченская Республика, г. Гудермес, пр-кт А. Кадырова, д. 28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171841, Тверская область, г. Удомля,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Попова, д. 25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664049, Иркутская область, г. Иркутск, микрорайон Юбилейный, д. 19/1.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663973, Красноярский край, пос. Саянский,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д. 1Б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603000, Нижегородская область, г. Нижний Новгород,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Белинского, д. 36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350049, Краснодарский край, г. Краснодар, ул. им. </w:t>
      </w:r>
      <w:r w:rsidRPr="006F758E">
        <w:rPr>
          <w:rFonts w:ascii="Times New Roman" w:hAnsi="Times New Roman"/>
          <w:sz w:val="20"/>
          <w:szCs w:val="20"/>
          <w:lang w:val="en-US"/>
        </w:rPr>
        <w:t>Тургенева / Монтажников, д. 138/3/2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400050, Волгоградская область, г. Волгоград, ул. </w:t>
      </w:r>
      <w:r w:rsidRPr="006F758E">
        <w:rPr>
          <w:rFonts w:ascii="Times New Roman" w:hAnsi="Times New Roman"/>
          <w:sz w:val="20"/>
          <w:szCs w:val="20"/>
          <w:lang w:val="en-US"/>
        </w:rPr>
        <w:t>Рокоссовского, д. 56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628300, ХМАО – Югра, г.Нефтеюганск, 16 мкр., здание 41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Республика Татарстан, г. Казань,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Юлиуса Фучика, д. 72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195112, г. Санкт-Петербург, площадь Карла Фаберже, д. 8, лит. </w:t>
      </w:r>
      <w:r w:rsidRPr="006F758E">
        <w:rPr>
          <w:rFonts w:ascii="Times New Roman" w:hAnsi="Times New Roman"/>
          <w:sz w:val="20"/>
          <w:szCs w:val="20"/>
          <w:lang w:val="en-US"/>
        </w:rPr>
        <w:t>Б, пом. 10Н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119192, г. Москва, Мичуринский пр-т, д. 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127349, г. Москва, Алтуфьевское шоссе, д. 90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443099, Самарская область, г. Самара,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Ленинградская, д. 48-50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620014, Свердловская область, г. Екатеринбург, пр-т Ленина, д. 27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107031, г. Москва, ул. Кузнецкий мост, д. 16/5, стр.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445039, Самарская область, г. Тольятти, ул. 40 лет Победы, д. 28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198207, г. Санкт-Петербург, Ленинский пр-т, д. 120,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пом.7-Н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674159, Забайкальский край, Каларский район, пгт. Новая Чара, ул. Молдаванова, д. 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390048, г. Рязань, Новоселов ул, д. 21в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614000, Пермский край, г. Пермь, Свердловский район, ул. Краснова, д. 14/Сибирская, д. 37, пом. 25-28, 33-39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603074, Нижегородская область, г. Нижний Новгород, шоссе Сормовское, д. 14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460060, Оренбургская область, г. Оренбург,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Салмышская, д. 43/5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140006, Московская область, г. Люберцы, Октябрьский пр-т, д. 380д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127434, г. Москва, Дмитровское ш., д. 13а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649002, Республика Алтай, г. Горно-Алтайск, пр-т Коммунистический, д.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430033, Республика Мордовия, г. Саранск, пр-т 70 лет Октября, д. 77а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664046,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Байкальская, д. 126/2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429122, Чувашская Республика, г. Шумерля, ул. </w:t>
      </w:r>
      <w:r w:rsidRPr="006F758E">
        <w:rPr>
          <w:rFonts w:ascii="Times New Roman" w:hAnsi="Times New Roman"/>
          <w:sz w:val="20"/>
          <w:szCs w:val="20"/>
          <w:lang w:val="en-US"/>
        </w:rPr>
        <w:t>Октябрьская, д. 11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630015, город Новосибирск, Дзержинский район, проспект Дзержинского, д. 14/3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191123, г. Санкт-Петербург, Шпалерная улица, д. 40а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630007, г. Новосибирск, Центральный район, Красный пр-т д. 16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398036, г. Липецк, ул. Катукова, д. 23а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614000, Пермский край, г. Пермь, Ленинский район,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66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663600, Красноярский край, г. Канск,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Парижской Коммуны, д.64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414032, Астраханская область, г. Астрахань,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Бабаевского, д. 62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429335, Республика Чувашия, г. Канаш, ул. </w:t>
      </w:r>
      <w:r w:rsidRPr="006F758E">
        <w:rPr>
          <w:rFonts w:ascii="Times New Roman" w:hAnsi="Times New Roman"/>
          <w:sz w:val="20"/>
          <w:szCs w:val="20"/>
          <w:lang w:val="en-US"/>
        </w:rPr>
        <w:t>Железнодорожная, д. 89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125171, г. Москва, Ленинградское шоссе, д. 13, к.1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183032, Мурманская область, г. Мурманск, пр-т Кольский, д. 22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123154, г. Москва, просп. Маршала Жукова, д. 48, корп. </w:t>
      </w:r>
      <w:r w:rsidRPr="006F758E">
        <w:rPr>
          <w:rFonts w:ascii="Times New Roman" w:hAnsi="Times New Roman"/>
          <w:sz w:val="20"/>
          <w:szCs w:val="20"/>
          <w:lang w:val="en-US"/>
        </w:rPr>
        <w:t>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666304, Иркутская область, г. Саянск, мкр. </w:t>
      </w:r>
      <w:r w:rsidRPr="006F758E">
        <w:rPr>
          <w:rFonts w:ascii="Times New Roman" w:hAnsi="Times New Roman"/>
          <w:sz w:val="20"/>
          <w:szCs w:val="20"/>
          <w:lang w:val="en-US"/>
        </w:rPr>
        <w:t>Олимпийский, д. 28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117587, г. Москва, район Чертаново Северное, ул. </w:t>
      </w:r>
      <w:r w:rsidRPr="006F758E">
        <w:rPr>
          <w:rFonts w:ascii="Times New Roman" w:hAnsi="Times New Roman"/>
          <w:sz w:val="20"/>
          <w:szCs w:val="20"/>
          <w:lang w:val="en-US"/>
        </w:rPr>
        <w:t>Кировоградская, д. 14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423258, Республика Татарстан, г. Лениногорск, пр-т Шашина, д. 37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143980, Московская область, г. Железнодорожный,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Пролетарская, д. 2, пом. 1 (№1-13)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197110, г. Санкт-Петербург, Чкаловский пр-т, д. 15, лит. </w:t>
      </w:r>
      <w:r w:rsidRPr="006F758E">
        <w:rPr>
          <w:rFonts w:ascii="Times New Roman" w:hAnsi="Times New Roman"/>
          <w:sz w:val="20"/>
          <w:szCs w:val="20"/>
          <w:lang w:val="en-US"/>
        </w:rPr>
        <w:t>Г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153000, г. Иваново, пр. Ленина, д. 36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618425, Пермский край, г. Березники,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62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655017, Республика Хакасия, г. Абакан, ул. </w:t>
      </w:r>
      <w:r w:rsidRPr="006F758E">
        <w:rPr>
          <w:rFonts w:ascii="Times New Roman" w:hAnsi="Times New Roman"/>
          <w:sz w:val="20"/>
          <w:szCs w:val="20"/>
          <w:lang w:val="en-US"/>
        </w:rPr>
        <w:t>Крылова, д. 78, с.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350901, Краснодарский край, г. Краснодар, ул. им. 40-летия Победы, д. 144/4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346493, Ростовская область, пос. Персиановский,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Школьная, д. 39, пом.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431110, Республика Мордовия, р.п. Зубова Поляна,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Советская, д. 28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140091, Московская обл., г. Дзержинский, пл. </w:t>
      </w:r>
      <w:r w:rsidRPr="006F758E">
        <w:rPr>
          <w:rFonts w:ascii="Times New Roman" w:hAnsi="Times New Roman"/>
          <w:sz w:val="20"/>
          <w:szCs w:val="20"/>
          <w:lang w:val="en-US"/>
        </w:rPr>
        <w:t>Дмитрия Донского, д. 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109456, г. Москва, Рязанский пр-т, д. 71, кор.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628415, Тюменская область, Ханты-Мансийский автономный округ-Югра, г. Сургут, пр-т Мира, д.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694620, Сахалинская область, г. Холмск,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Победы, д.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652990, Кемеровская область, г. Таштагол,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62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109377, г. Москва, ул. Академика Скрябина, д. 1/58, стр.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412309, Саратовская область, г. Балашов, ул. 30 лет Победы, д. 170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141410, Московская область, г. Химки, пр-т Мельникова, д. 2-Б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305040, Курская область, г. Курск, пр-т Энтузиастов, д. 1а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385060, Республика Адыгея, г. Майкоп,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Пролетарская, д. 240А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353180, Краснодарский край, г. Кореновск,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Мира, д. 112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628381, ХМАО – Югра, г.Пыть-Ях, 2 мкр., д.7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117036, г. Москва, ул. Профсоюзная, д. 12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197198, г. Санкт-Петербург, Большой проспект В.О., д.10, лит. </w:t>
      </w:r>
      <w:r w:rsidRPr="006F758E">
        <w:rPr>
          <w:rFonts w:ascii="Times New Roman" w:hAnsi="Times New Roman"/>
          <w:sz w:val="20"/>
          <w:szCs w:val="20"/>
          <w:lang w:val="en-US"/>
        </w:rPr>
        <w:t>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129366, г. Москва, пр-т Мира, д. 180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625000, Тюменская область, г. Тюмень, ул. </w:t>
      </w:r>
      <w:r w:rsidRPr="006F758E">
        <w:rPr>
          <w:rFonts w:ascii="Times New Roman" w:hAnsi="Times New Roman"/>
          <w:sz w:val="20"/>
          <w:szCs w:val="20"/>
          <w:lang w:val="en-US"/>
        </w:rPr>
        <w:t>Челюскинцев д. 1, стр.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443041, Самарская область, г. Самара, Железнодорожный р-н, ул. </w:t>
      </w:r>
      <w:r w:rsidRPr="006F758E">
        <w:rPr>
          <w:rFonts w:ascii="Times New Roman" w:hAnsi="Times New Roman"/>
          <w:sz w:val="20"/>
          <w:szCs w:val="20"/>
          <w:lang w:val="en-US"/>
        </w:rPr>
        <w:t>Агибалова, д. 48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680021, Хабаровский край, г. Хабаровск,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Серышева, д. 74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107031, г. Москва, ул. Большая Дмитровка, д.24, стр. 1А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103006, г. Москва, ул. Садовая-Триумфальная, д. 4/10, стр.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422980, Республика Татарстан, г. Чистополь, ул. </w:t>
      </w:r>
      <w:r w:rsidRPr="006F758E">
        <w:rPr>
          <w:rFonts w:ascii="Times New Roman" w:hAnsi="Times New Roman"/>
          <w:sz w:val="20"/>
          <w:szCs w:val="20"/>
          <w:lang w:val="en-US"/>
        </w:rPr>
        <w:t>Бебеля, д. 118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353560, Краснодарский край, г. Славянск-на-Кубани,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>162616, Вологодская область, г. Череповец, пр-т Победы, д. 159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628240, ХМАО – Югра, г.Советский,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Садовая, д.2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119019, г. Москва, Гоголевский б-р, д. 5, стр.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103265, г. Москва, Георгиевский пер., д. 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689000, Чукотский автономный округ, г. Анадырь,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20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123362, г. Москва, ул. Свободы, д. 13/2, стр. 1А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426068, Удмуртская Республика, г. Ижевск, ул. им. </w:t>
      </w:r>
      <w:r w:rsidRPr="006F758E">
        <w:rPr>
          <w:rFonts w:ascii="Times New Roman" w:hAnsi="Times New Roman"/>
          <w:sz w:val="20"/>
          <w:szCs w:val="20"/>
          <w:lang w:val="en-US"/>
        </w:rPr>
        <w:t>Петрова, д. 51А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115487, г.</w:t>
      </w:r>
      <w:r w:rsidRPr="006F758E">
        <w:rPr>
          <w:rFonts w:ascii="Times New Roman" w:hAnsi="Times New Roman"/>
          <w:sz w:val="20"/>
          <w:szCs w:val="20"/>
          <w:lang w:val="en-US"/>
        </w:rPr>
        <w:t> </w:t>
      </w:r>
      <w:r w:rsidRPr="006F758E">
        <w:rPr>
          <w:rFonts w:ascii="Times New Roman" w:hAnsi="Times New Roman"/>
          <w:sz w:val="20"/>
          <w:szCs w:val="20"/>
        </w:rPr>
        <w:t>Москва, просп. Андропова, д. 30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363750, Республика Северная Осетия-Алания, р-н Моздокский, г. Моздок,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Соколовского, д. 28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162600, Вологодская область, г. Череповец, ул. </w:t>
      </w:r>
      <w:r w:rsidRPr="006F758E">
        <w:rPr>
          <w:rFonts w:ascii="Times New Roman" w:hAnsi="Times New Roman"/>
          <w:sz w:val="20"/>
          <w:szCs w:val="20"/>
          <w:lang w:val="en-US"/>
        </w:rPr>
        <w:t>Металлургов, д. 12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115114, г. Москва, ул. Летниковская, д. 2, стр. 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119334, г. Москва, Ленинский пр-т, д. 34/1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117638, г. Москва, Нахимовский пр-т, д. 11, кор.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625000, Тюменская область, г. Тюмень,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38, корп.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141300, Московская область, г. Сергиев Посад, проспект Красной Армии, д. 203в</w:t>
      </w:r>
      <w:r w:rsidRPr="006F758E">
        <w:rPr>
          <w:rFonts w:ascii="Times New Roman" w:hAnsi="Times New Roman"/>
          <w:sz w:val="20"/>
          <w:szCs w:val="20"/>
          <w:lang w:val="en-US"/>
        </w:rPr>
        <w:t>   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350061, Краснодарский край, г. Краснодар, ул. </w:t>
      </w:r>
      <w:r w:rsidRPr="006F758E">
        <w:rPr>
          <w:rFonts w:ascii="Times New Roman" w:hAnsi="Times New Roman"/>
          <w:sz w:val="20"/>
          <w:szCs w:val="20"/>
          <w:lang w:val="en-US"/>
        </w:rPr>
        <w:t>В. Н. Мачуги, д. 49/1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125581, г. Москва, ул. Лавочкина, д. 34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141400, г. Химки, ул. Пролетарская, д.8 строение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628611, Ханты-Мансийский автономный округ - Югра, г. Нижневартовск, ул.Ленина, д. 38а, пом. 1001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442960, Пензенская область, г. Заречный, пр-т Мира, д. 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457100, Челябинская область, г. Троицк, ул. </w:t>
      </w:r>
      <w:r w:rsidRPr="006F758E">
        <w:rPr>
          <w:rFonts w:ascii="Times New Roman" w:hAnsi="Times New Roman"/>
          <w:sz w:val="20"/>
          <w:szCs w:val="20"/>
          <w:lang w:val="en-US"/>
        </w:rPr>
        <w:t>Гагарина, д. 82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142200, Московская область, г. Серпухов, ул. </w:t>
      </w:r>
      <w:r w:rsidRPr="006F758E">
        <w:rPr>
          <w:rFonts w:ascii="Times New Roman" w:hAnsi="Times New Roman"/>
          <w:sz w:val="20"/>
          <w:szCs w:val="20"/>
          <w:lang w:val="en-US"/>
        </w:rPr>
        <w:t>Чехова, д. 26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194358, г. Санкт-Петербург, пр-т Просвещения, д. 34, лит. </w:t>
      </w:r>
      <w:r w:rsidRPr="006F758E">
        <w:rPr>
          <w:rFonts w:ascii="Times New Roman" w:hAnsi="Times New Roman"/>
          <w:sz w:val="20"/>
          <w:szCs w:val="20"/>
          <w:lang w:val="en-US"/>
        </w:rPr>
        <w:t>А, пом. 17Н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614007, Пермский край, г. Пермь, ул. 1-я Красноармейская, д. 40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644083, г. Омск, ул. Заозерная, стр. 15, к.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353555, Краснодарский край, ст. Тамань,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д. 105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412906, Саратовская область, г. Вольск,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Революционная, д. 14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629350, ЯНАО, Тазовский район, п.Тазовский,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Геофизиков, д. 27, пом.1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660062, Красноярский край, г. Красноярск,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 xml:space="preserve">Высотная, зд. </w:t>
      </w: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4</w:t>
      </w:r>
      <w:proofErr w:type="gramEnd"/>
      <w:r w:rsidRPr="006F758E">
        <w:rPr>
          <w:rFonts w:ascii="Times New Roman" w:hAnsi="Times New Roman"/>
          <w:sz w:val="20"/>
          <w:szCs w:val="20"/>
          <w:lang w:val="en-US"/>
        </w:rPr>
        <w:t>, пом. 52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109431</w:t>
      </w:r>
      <w:proofErr w:type="gramEnd"/>
      <w:r w:rsidRPr="006F758E">
        <w:rPr>
          <w:rFonts w:ascii="Times New Roman" w:hAnsi="Times New Roman"/>
          <w:sz w:val="20"/>
          <w:szCs w:val="20"/>
          <w:lang w:val="en-US"/>
        </w:rPr>
        <w:t>, г. Москва, ул. Привольная, 65/32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142290, Московская область, г. Пущино, просп. </w:t>
      </w:r>
      <w:r w:rsidRPr="006F758E">
        <w:rPr>
          <w:rFonts w:ascii="Times New Roman" w:hAnsi="Times New Roman"/>
          <w:sz w:val="20"/>
          <w:szCs w:val="20"/>
          <w:lang w:val="en-US"/>
        </w:rPr>
        <w:t>Науки, д. 1 д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107150, г. Москва, ул. Ивантеевская, д. 23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628406, Ханты-Мансийский автономный округ - Югра, г. Сургут, ул. </w:t>
      </w:r>
      <w:r w:rsidRPr="006F758E">
        <w:rPr>
          <w:rFonts w:ascii="Times New Roman" w:hAnsi="Times New Roman"/>
          <w:sz w:val="20"/>
          <w:szCs w:val="20"/>
          <w:lang w:val="en-US"/>
        </w:rPr>
        <w:t>Университетская, д. 9, помещения №9, 10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610027, Кировская область, г. Киров, ул. </w:t>
      </w:r>
      <w:r w:rsidRPr="006F758E">
        <w:rPr>
          <w:rFonts w:ascii="Times New Roman" w:hAnsi="Times New Roman"/>
          <w:sz w:val="20"/>
          <w:szCs w:val="20"/>
          <w:lang w:val="en-US"/>
        </w:rPr>
        <w:t>Карла Маркса, д. 101, по 1002/А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620016, Свердловская область, г. Екатеринбург, ул. </w:t>
      </w:r>
      <w:r w:rsidRPr="006F758E">
        <w:rPr>
          <w:rFonts w:ascii="Times New Roman" w:hAnsi="Times New Roman"/>
          <w:sz w:val="20"/>
          <w:szCs w:val="20"/>
          <w:lang w:val="en-US"/>
        </w:rPr>
        <w:t>Академика Сахарова, д. 70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>630107, Новосибирская область,</w:t>
      </w:r>
      <w:r w:rsidRPr="006F758E">
        <w:rPr>
          <w:rFonts w:ascii="Times New Roman" w:hAnsi="Times New Roman"/>
          <w:sz w:val="20"/>
          <w:szCs w:val="20"/>
          <w:lang w:val="en-US"/>
        </w:rPr>
        <w:t> </w:t>
      </w:r>
      <w:r w:rsidRPr="006F758E">
        <w:rPr>
          <w:rFonts w:ascii="Times New Roman" w:hAnsi="Times New Roman"/>
          <w:sz w:val="20"/>
          <w:szCs w:val="20"/>
        </w:rPr>
        <w:t xml:space="preserve">г. Новосибирск,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Троллейная, д. 130в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121170, г. Москва, пл. Победы, д. 2, корп. </w:t>
      </w:r>
      <w:r w:rsidRPr="006F758E">
        <w:rPr>
          <w:rFonts w:ascii="Times New Roman" w:hAnsi="Times New Roman"/>
          <w:sz w:val="20"/>
          <w:szCs w:val="20"/>
          <w:lang w:val="en-US"/>
        </w:rPr>
        <w:t>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119192, г. Москва, Мичуринский пр-т, д. 34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617760, Пермский край, г. Чайковский,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39б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628012, ХМАО – Югра, г.Ханты-Мансийск,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Свердлова, 11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109012, г. Москва, Красная площадь, д. 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625023, Тюменская область, г. Тюмень, ул.Республики, д.171/3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119620, г. Москва, ул. Богданова, д. 50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141207, Московская область, г. Пушкино, ул. </w:t>
      </w:r>
      <w:r w:rsidRPr="006F758E">
        <w:rPr>
          <w:rFonts w:ascii="Times New Roman" w:hAnsi="Times New Roman"/>
          <w:sz w:val="20"/>
          <w:szCs w:val="20"/>
          <w:lang w:val="en-US"/>
        </w:rPr>
        <w:t>Тургенева, д. 24, пом. 018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618900, Пермский край, г. Лысьва, ул. </w:t>
      </w:r>
      <w:r w:rsidRPr="006F758E">
        <w:rPr>
          <w:rFonts w:ascii="Times New Roman" w:hAnsi="Times New Roman"/>
          <w:sz w:val="20"/>
          <w:szCs w:val="20"/>
          <w:lang w:val="en-US"/>
        </w:rPr>
        <w:t>Федосеева, д. 33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344092, Ростовская область, г. Ростов-на-Дону,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Волкова, д. 11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162601, Вологодская область, г. Вологда, ул. </w:t>
      </w:r>
      <w:r w:rsidRPr="006F758E">
        <w:rPr>
          <w:rFonts w:ascii="Times New Roman" w:hAnsi="Times New Roman"/>
          <w:sz w:val="20"/>
          <w:szCs w:val="20"/>
          <w:lang w:val="en-US"/>
        </w:rPr>
        <w:t>Батюшкова, д. 11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450017, Республика Башкортостан, г. Уфа, ул. </w:t>
      </w:r>
      <w:r w:rsidRPr="006F758E">
        <w:rPr>
          <w:rFonts w:ascii="Times New Roman" w:hAnsi="Times New Roman"/>
          <w:sz w:val="20"/>
          <w:szCs w:val="20"/>
          <w:lang w:val="en-US"/>
        </w:rPr>
        <w:t>Ахметова, д. 299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355016, Ставропольский край, г. Ставрополь, ул. 50 лет ВЛКСМ, д. 109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141008, МО, г.Мытищи, Новомытищинский пр-т, д. 30/1, помещение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142802, Московская область, г. Ступино, ул. </w:t>
      </w:r>
      <w:r w:rsidRPr="006F758E">
        <w:rPr>
          <w:rFonts w:ascii="Times New Roman" w:hAnsi="Times New Roman"/>
          <w:sz w:val="20"/>
          <w:szCs w:val="20"/>
          <w:lang w:val="en-US"/>
        </w:rPr>
        <w:t>Андропова, д.63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614045, Пермский край, г. Пермь, Комсомольский пр-т, д. 33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453300, Республика Башкортостан, г. Кумертау,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д. 12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6F758E">
        <w:rPr>
          <w:rFonts w:ascii="Times New Roman" w:hAnsi="Times New Roman"/>
          <w:sz w:val="20"/>
          <w:szCs w:val="20"/>
          <w:lang w:val="en-US"/>
        </w:rPr>
        <w:t>627014</w:t>
      </w:r>
      <w:proofErr w:type="gramEnd"/>
      <w:r w:rsidRPr="006F758E">
        <w:rPr>
          <w:rFonts w:ascii="Times New Roman" w:hAnsi="Times New Roman"/>
          <w:sz w:val="20"/>
          <w:szCs w:val="20"/>
          <w:lang w:val="en-US"/>
        </w:rPr>
        <w:t>, г.Ялуторовск, ул. Ленина, 50/2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197348, г. Санкт-Петербург, Коломяжский проспект, д.15, к.2, </w:t>
      </w:r>
      <w:proofErr w:type="gramStart"/>
      <w:r w:rsidRPr="006F758E">
        <w:rPr>
          <w:rFonts w:ascii="Times New Roman" w:hAnsi="Times New Roman"/>
          <w:sz w:val="20"/>
          <w:szCs w:val="20"/>
        </w:rPr>
        <w:t>лит.А</w:t>
      </w:r>
      <w:proofErr w:type="gramEnd"/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140600, Московская область, г. Зарайск, пл. </w:t>
      </w:r>
      <w:r w:rsidRPr="006F758E">
        <w:rPr>
          <w:rFonts w:ascii="Times New Roman" w:hAnsi="Times New Roman"/>
          <w:sz w:val="20"/>
          <w:szCs w:val="20"/>
          <w:lang w:val="en-US"/>
        </w:rPr>
        <w:t>Бахрушиных, д.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109559, г. Москва, ул. Совхозная, д. 41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lastRenderedPageBreak/>
        <w:t xml:space="preserve">664033,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Лермонтова, д.281/1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662161, Красноярский край, г. Ачинск, 4 мкр., д.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454047, Челябинская область, г. Челябинск,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Богдана Хмельницкого, д. 21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119021, г. Москва, р-н Хамовники, б-р Зубовский, д. 27, стр.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394030, г. Воронеж, ул. Кольцовская, д. 31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305000, Курская область, г. Курск,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Радищева, д. 28 пом.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125212, г. Москва, ул. Адмирала Макарова, д. 6, стр. 13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119180, г. Москва, Бродников пер., д. 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103009, г. Москва, ул. Тверская, д. 8, стр.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188662, Ленинградская область, Всеволжский район, Муринское сельское поселение, поселок Мурино, пр-т Авиаторов Балтики, д. 7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352040, Краснодарский край, ст. Павловская, ул. </w:t>
      </w:r>
      <w:r w:rsidRPr="006F758E">
        <w:rPr>
          <w:rFonts w:ascii="Times New Roman" w:hAnsi="Times New Roman"/>
          <w:sz w:val="20"/>
          <w:szCs w:val="20"/>
          <w:lang w:val="en-US"/>
        </w:rPr>
        <w:t>Ленина, д. 18/1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160000, Вологодская область, г. Вологда, ул. Ленинградская, д. 128, пом. № 3 на первом, втором и третьем этажах, пом.6 на первом этаже, пом. 7 на первом этаже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119180, г. Москва, Бродников пер., д. 4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143180, Московская область, г. Звенигород, ул. </w:t>
      </w:r>
      <w:r w:rsidRPr="006F758E">
        <w:rPr>
          <w:rFonts w:ascii="Times New Roman" w:hAnsi="Times New Roman"/>
          <w:sz w:val="20"/>
          <w:szCs w:val="20"/>
          <w:lang w:val="en-US"/>
        </w:rPr>
        <w:t>Пролетарская, д.23 корп.2, офис 3                             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141707, МО, г. Долгопрудный, пр-т Пацаева, д. 9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625003, Тюменская область, г. Тюмень,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Володарского, д.3/5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103032, г. Москва, ул. Тверская, д. 13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141280, Московская область, г. Ивантеевка, ул. </w:t>
      </w:r>
      <w:r w:rsidRPr="006F758E">
        <w:rPr>
          <w:rFonts w:ascii="Times New Roman" w:hAnsi="Times New Roman"/>
          <w:sz w:val="20"/>
          <w:szCs w:val="20"/>
          <w:lang w:val="en-US"/>
        </w:rPr>
        <w:t>Дзержинского, д. 11а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 xml:space="preserve">188691, Ленинградская область, Всеволжский муниципальный район, Заневское </w:t>
      </w:r>
      <w:proofErr w:type="gramStart"/>
      <w:r w:rsidRPr="006F758E">
        <w:rPr>
          <w:rFonts w:ascii="Times New Roman" w:hAnsi="Times New Roman"/>
          <w:sz w:val="20"/>
          <w:szCs w:val="20"/>
        </w:rPr>
        <w:t>г.ское</w:t>
      </w:r>
      <w:proofErr w:type="gramEnd"/>
      <w:r w:rsidRPr="006F758E">
        <w:rPr>
          <w:rFonts w:ascii="Times New Roman" w:hAnsi="Times New Roman"/>
          <w:sz w:val="20"/>
          <w:szCs w:val="20"/>
        </w:rPr>
        <w:t xml:space="preserve"> поселение, д. Кудрово, Европейский пр-т, д. 16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428015, Чувашская Республика-Чувашия, г. Чебоксары, Московский проспект, д. 21, корпус 2, помещение №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629008, Ямало-Ненецкий Автономный округ, г. Салехард, ул. </w:t>
      </w:r>
      <w:r w:rsidRPr="006F758E">
        <w:rPr>
          <w:rFonts w:ascii="Times New Roman" w:hAnsi="Times New Roman"/>
          <w:sz w:val="20"/>
          <w:szCs w:val="20"/>
          <w:lang w:val="en-US"/>
        </w:rPr>
        <w:t>Матросова, д. 36б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658130, Алтайский край, г. Алейск, ул. </w:t>
      </w:r>
      <w:r w:rsidRPr="006F758E">
        <w:rPr>
          <w:rFonts w:ascii="Times New Roman" w:hAnsi="Times New Roman"/>
          <w:sz w:val="20"/>
          <w:szCs w:val="20"/>
          <w:lang w:val="en-US"/>
        </w:rPr>
        <w:t>Комсомольская, д. 118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123317, г. Москва, Пресненская наб., д. 10 стр.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143500, Московская область, г. Истра, ул. Ленина, д. 75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109443, г. Москва, Волгоградский пр-т, д. 94, корп. 1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664025, Иркутская область, г. Иркутск, ул. </w:t>
      </w:r>
      <w:r w:rsidRPr="006F758E">
        <w:rPr>
          <w:rFonts w:ascii="Times New Roman" w:hAnsi="Times New Roman"/>
          <w:sz w:val="20"/>
          <w:szCs w:val="20"/>
          <w:lang w:val="en-US"/>
        </w:rPr>
        <w:t>Российская, д. 10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107078, г. Москва, Красноворотский пр-д, д. 3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117218, г. Москва, ул. Профсоюзная, д. 15</w:t>
      </w:r>
    </w:p>
    <w:p w:rsidR="00D80031" w:rsidRPr="006F758E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6F758E">
        <w:rPr>
          <w:rFonts w:ascii="Times New Roman" w:hAnsi="Times New Roman"/>
          <w:sz w:val="20"/>
          <w:szCs w:val="20"/>
        </w:rPr>
        <w:t xml:space="preserve">390039, Рязанская область, г. Рязань, ул. </w:t>
      </w:r>
      <w:r w:rsidRPr="006F758E">
        <w:rPr>
          <w:rFonts w:ascii="Times New Roman" w:hAnsi="Times New Roman"/>
          <w:sz w:val="20"/>
          <w:szCs w:val="20"/>
          <w:lang w:val="en-US"/>
        </w:rPr>
        <w:t>Интернациональная, д. 18</w:t>
      </w:r>
    </w:p>
    <w:p w:rsidR="00D80031" w:rsidRDefault="00D80031" w:rsidP="00D80031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0"/>
          <w:szCs w:val="20"/>
        </w:rPr>
      </w:pPr>
      <w:r w:rsidRPr="006F758E">
        <w:rPr>
          <w:rFonts w:ascii="Times New Roman" w:hAnsi="Times New Roman"/>
          <w:sz w:val="20"/>
          <w:szCs w:val="20"/>
        </w:rPr>
        <w:t>103265, г. Москва, Охотный ряд, д. 1</w:t>
      </w:r>
    </w:p>
    <w:p w:rsidR="00D80031" w:rsidRDefault="00D80031" w:rsidP="00D80031">
      <w:pPr>
        <w:spacing w:after="0"/>
        <w:rPr>
          <w:rFonts w:ascii="Times New Roman" w:hAnsi="Times New Roman"/>
          <w:sz w:val="20"/>
          <w:szCs w:val="20"/>
        </w:rPr>
      </w:pPr>
    </w:p>
    <w:p w:rsidR="00D80031" w:rsidRPr="00D80031" w:rsidRDefault="00D80031" w:rsidP="00D80031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915A39" w:rsidRPr="002F66A0" w:rsidRDefault="00C93D91" w:rsidP="00D80031">
      <w:pPr>
        <w:pStyle w:val="ListParagraph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66A0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915A39" w:rsidRPr="002F66A0">
        <w:rPr>
          <w:rFonts w:ascii="Times New Roman" w:hAnsi="Times New Roman" w:cs="Times New Roman"/>
          <w:color w:val="000000"/>
          <w:sz w:val="20"/>
          <w:szCs w:val="20"/>
        </w:rPr>
        <w:t>тоимость инвестиционных паев может, как увеличиваться, так и уменьша</w:t>
      </w:r>
      <w:r w:rsidR="002F66A0">
        <w:rPr>
          <w:rFonts w:ascii="Times New Roman" w:hAnsi="Times New Roman" w:cs="Times New Roman"/>
          <w:color w:val="000000"/>
          <w:sz w:val="20"/>
          <w:szCs w:val="20"/>
        </w:rPr>
        <w:t>ться. Результаты инвестирования</w:t>
      </w:r>
      <w:r w:rsidR="002F66A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15A39" w:rsidRPr="002F66A0">
        <w:rPr>
          <w:rFonts w:ascii="Times New Roman" w:hAnsi="Times New Roman" w:cs="Times New Roman"/>
          <w:color w:val="000000"/>
          <w:sz w:val="20"/>
          <w:szCs w:val="20"/>
        </w:rPr>
        <w:t xml:space="preserve">в прошлом не определяют доходы в будущем, государство не гарантирует доходность инвестиций в </w:t>
      </w:r>
      <w:r w:rsidR="008827BA" w:rsidRPr="002F66A0">
        <w:rPr>
          <w:rFonts w:ascii="Times New Roman" w:hAnsi="Times New Roman" w:cs="Times New Roman"/>
          <w:color w:val="000000"/>
          <w:sz w:val="20"/>
          <w:szCs w:val="20"/>
        </w:rPr>
        <w:t xml:space="preserve">паевые </w:t>
      </w:r>
      <w:r w:rsidR="00915A39" w:rsidRPr="002F66A0">
        <w:rPr>
          <w:rFonts w:ascii="Times New Roman" w:hAnsi="Times New Roman" w:cs="Times New Roman"/>
          <w:color w:val="000000"/>
          <w:sz w:val="20"/>
          <w:szCs w:val="20"/>
        </w:rPr>
        <w:t>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  <w:r w:rsidR="00126E1B" w:rsidRPr="002F66A0">
        <w:rPr>
          <w:rFonts w:ascii="Times New Roman" w:hAnsi="Times New Roman" w:cs="Times New Roman"/>
          <w:color w:val="000000"/>
          <w:sz w:val="20"/>
          <w:szCs w:val="20"/>
        </w:rPr>
        <w:t xml:space="preserve"> Информация о деятельности управляющей компании, подлежащая раскрытию, публикуется в сети Интернет на сайте У</w:t>
      </w:r>
      <w:r w:rsidR="000C7FA8" w:rsidRPr="002F66A0">
        <w:rPr>
          <w:rFonts w:ascii="Times New Roman" w:hAnsi="Times New Roman" w:cs="Times New Roman"/>
          <w:color w:val="000000"/>
          <w:sz w:val="20"/>
          <w:szCs w:val="20"/>
        </w:rPr>
        <w:t xml:space="preserve">правляющей компании по адресу: </w:t>
      </w:r>
      <w:r w:rsidR="005D60A1" w:rsidRPr="001B7A0B">
        <w:rPr>
          <w:rFonts w:ascii="Times New Roman" w:hAnsi="Times New Roman" w:cs="Times New Roman"/>
          <w:color w:val="000000"/>
          <w:sz w:val="20"/>
          <w:szCs w:val="20"/>
        </w:rPr>
        <w:t>https://www.savingsim.ru</w:t>
      </w:r>
      <w:r w:rsidR="00126E1B" w:rsidRPr="002F66A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15A39" w:rsidRPr="002F66A0" w:rsidRDefault="00915A39" w:rsidP="002F66A0">
      <w:pPr>
        <w:autoSpaceDE w:val="0"/>
        <w:autoSpaceDN w:val="0"/>
        <w:adjustRightInd w:val="0"/>
        <w:spacing w:after="0" w:line="200" w:lineRule="exact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66A0">
        <w:rPr>
          <w:rFonts w:ascii="Times New Roman" w:hAnsi="Times New Roman" w:cs="Times New Roman"/>
          <w:color w:val="000000"/>
          <w:sz w:val="20"/>
          <w:szCs w:val="20"/>
        </w:rPr>
        <w:t>Получить подробную информацию о Фонд</w:t>
      </w:r>
      <w:r w:rsidR="002E02A4">
        <w:rPr>
          <w:rFonts w:ascii="Times New Roman" w:hAnsi="Times New Roman" w:cs="Times New Roman"/>
          <w:color w:val="000000"/>
          <w:sz w:val="20"/>
          <w:szCs w:val="20"/>
        </w:rPr>
        <w:t>ах</w:t>
      </w:r>
      <w:r w:rsidRPr="002F66A0">
        <w:rPr>
          <w:rFonts w:ascii="Times New Roman" w:hAnsi="Times New Roman" w:cs="Times New Roman"/>
          <w:color w:val="000000"/>
          <w:sz w:val="20"/>
          <w:szCs w:val="20"/>
        </w:rPr>
        <w:t xml:space="preserve"> и ознакомиться с Правилами доверительного управления Фонд</w:t>
      </w:r>
      <w:r w:rsidR="002E02A4">
        <w:rPr>
          <w:rFonts w:ascii="Times New Roman" w:hAnsi="Times New Roman" w:cs="Times New Roman"/>
          <w:color w:val="000000"/>
          <w:sz w:val="20"/>
          <w:szCs w:val="20"/>
        </w:rPr>
        <w:t>ов</w:t>
      </w:r>
      <w:r w:rsidR="002F66A0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2F66A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F66A0">
        <w:rPr>
          <w:rFonts w:ascii="Times New Roman" w:hAnsi="Times New Roman" w:cs="Times New Roman"/>
          <w:color w:val="000000"/>
          <w:sz w:val="20"/>
          <w:szCs w:val="20"/>
        </w:rPr>
        <w:t xml:space="preserve">с иными документами, предусмотренными Федеральным законом «Об инвестиционных фондах» и нормативными актами в сфере финансовых рынков: </w:t>
      </w:r>
      <w:r w:rsidR="007F1072" w:rsidRPr="007F1072">
        <w:rPr>
          <w:rFonts w:ascii="Times New Roman" w:hAnsi="Times New Roman" w:cs="Times New Roman"/>
          <w:color w:val="000000"/>
          <w:sz w:val="20"/>
          <w:szCs w:val="20"/>
        </w:rPr>
        <w:t>123112, г. Москва, Пресненская набережная, дом 10, строение 1, этаж 38, помещение 38.46</w:t>
      </w:r>
      <w:r w:rsidR="00CF23D7" w:rsidRPr="002F66A0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2F66A0">
        <w:rPr>
          <w:rFonts w:ascii="Times New Roman" w:hAnsi="Times New Roman" w:cs="Times New Roman"/>
          <w:color w:val="000000"/>
          <w:sz w:val="20"/>
          <w:szCs w:val="20"/>
        </w:rPr>
        <w:t xml:space="preserve"> по телефону</w:t>
      </w:r>
      <w:r w:rsidR="007F107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D60A1" w:rsidRPr="005D60A1">
        <w:rPr>
          <w:rFonts w:ascii="Times New Roman" w:hAnsi="Times New Roman" w:cs="Times New Roman"/>
          <w:color w:val="000000"/>
          <w:sz w:val="20"/>
          <w:szCs w:val="20"/>
        </w:rPr>
        <w:t>+7 (495) 725-52-54</w:t>
      </w:r>
      <w:r w:rsidRPr="002F66A0">
        <w:rPr>
          <w:rFonts w:ascii="Times New Roman" w:hAnsi="Times New Roman" w:cs="Times New Roman"/>
          <w:color w:val="000000"/>
          <w:sz w:val="20"/>
          <w:szCs w:val="20"/>
        </w:rPr>
        <w:t>, в сети Интернет по адресу:</w:t>
      </w:r>
      <w:r w:rsidR="002F66A0">
        <w:rPr>
          <w:rFonts w:ascii="Times New Roman" w:hAnsi="Times New Roman" w:cs="Times New Roman"/>
          <w:sz w:val="20"/>
          <w:szCs w:val="20"/>
        </w:rPr>
        <w:t xml:space="preserve"> </w:t>
      </w:r>
      <w:r w:rsidR="005D60A1" w:rsidRPr="001B7A0B">
        <w:rPr>
          <w:rFonts w:ascii="Times New Roman" w:hAnsi="Times New Roman" w:cs="Times New Roman"/>
          <w:color w:val="000000"/>
          <w:sz w:val="20"/>
          <w:szCs w:val="20"/>
        </w:rPr>
        <w:t>https://www.savingsim.ru</w:t>
      </w:r>
      <w:r w:rsidRPr="002F66A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827BA" w:rsidRPr="008331F6" w:rsidRDefault="008827BA" w:rsidP="00915A39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E41DA0" w:rsidRPr="008331F6" w:rsidRDefault="00E41DA0" w:rsidP="00915A39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915A39" w:rsidRPr="008331F6" w:rsidRDefault="00DD192A" w:rsidP="00915A39">
      <w:pPr>
        <w:tabs>
          <w:tab w:val="left" w:pos="5760"/>
          <w:tab w:val="left" w:leader="underscore" w:pos="8280"/>
        </w:tabs>
        <w:spacing w:before="12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Генеральный</w:t>
      </w:r>
      <w:r w:rsidR="00915A39" w:rsidRPr="008331F6">
        <w:rPr>
          <w:rFonts w:ascii="Times New Roman" w:hAnsi="Times New Roman" w:cs="Times New Roman"/>
          <w:b/>
        </w:rPr>
        <w:t xml:space="preserve"> директор</w:t>
      </w:r>
    </w:p>
    <w:p w:rsidR="00C62500" w:rsidRPr="008331F6" w:rsidRDefault="00915A39" w:rsidP="008A132D">
      <w:pPr>
        <w:tabs>
          <w:tab w:val="left" w:pos="6096"/>
          <w:tab w:val="left" w:leader="underscore" w:pos="82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331F6">
        <w:rPr>
          <w:rFonts w:ascii="Times New Roman" w:hAnsi="Times New Roman" w:cs="Times New Roman"/>
          <w:b/>
        </w:rPr>
        <w:t xml:space="preserve">ООО </w:t>
      </w:r>
      <w:r w:rsidR="007F1072">
        <w:rPr>
          <w:rFonts w:ascii="Times New Roman" w:hAnsi="Times New Roman" w:cs="Times New Roman"/>
          <w:b/>
        </w:rPr>
        <w:t>Сбережения плюс</w:t>
      </w:r>
      <w:r w:rsidR="00DD192A">
        <w:rPr>
          <w:rFonts w:ascii="Times New Roman" w:hAnsi="Times New Roman" w:cs="Times New Roman"/>
          <w:b/>
        </w:rPr>
        <w:tab/>
        <w:t>________________________/О</w:t>
      </w:r>
      <w:r w:rsidR="00832A3C">
        <w:rPr>
          <w:rFonts w:ascii="Times New Roman" w:hAnsi="Times New Roman" w:cs="Times New Roman"/>
          <w:b/>
        </w:rPr>
        <w:t>.</w:t>
      </w:r>
      <w:r w:rsidR="00DD192A">
        <w:rPr>
          <w:rFonts w:ascii="Times New Roman" w:hAnsi="Times New Roman" w:cs="Times New Roman"/>
          <w:b/>
        </w:rPr>
        <w:t>Н</w:t>
      </w:r>
      <w:r w:rsidR="002F66A0">
        <w:rPr>
          <w:rFonts w:ascii="Times New Roman" w:hAnsi="Times New Roman" w:cs="Times New Roman"/>
          <w:b/>
        </w:rPr>
        <w:t>. </w:t>
      </w:r>
      <w:r w:rsidR="00DD192A">
        <w:rPr>
          <w:rFonts w:ascii="Times New Roman" w:hAnsi="Times New Roman" w:cs="Times New Roman"/>
          <w:b/>
        </w:rPr>
        <w:t>Волгин</w:t>
      </w:r>
      <w:r w:rsidRPr="008331F6">
        <w:rPr>
          <w:rFonts w:ascii="Times New Roman" w:hAnsi="Times New Roman" w:cs="Times New Roman"/>
          <w:b/>
        </w:rPr>
        <w:t>/</w:t>
      </w:r>
    </w:p>
    <w:sectPr w:rsidR="00C62500" w:rsidRPr="008331F6" w:rsidSect="00AF2DFB">
      <w:footerReference w:type="default" r:id="rId8"/>
      <w:headerReference w:type="first" r:id="rId9"/>
      <w:pgSz w:w="11906" w:h="16838" w:code="9"/>
      <w:pgMar w:top="737" w:right="737" w:bottom="851" w:left="737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D49" w:rsidRDefault="00933D49" w:rsidP="00C62500">
      <w:pPr>
        <w:spacing w:after="0" w:line="240" w:lineRule="auto"/>
      </w:pPr>
      <w:r>
        <w:separator/>
      </w:r>
    </w:p>
  </w:endnote>
  <w:endnote w:type="continuationSeparator" w:id="0">
    <w:p w:rsidR="00933D49" w:rsidRDefault="00933D49" w:rsidP="00C6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6673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933D49" w:rsidRPr="008331F6" w:rsidRDefault="00933D49" w:rsidP="00AF2DFB">
        <w:pPr>
          <w:pStyle w:val="Footer"/>
          <w:spacing w:before="200" w:after="120" w:line="200" w:lineRule="exact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331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331F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331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80031"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Pr="008331F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D49" w:rsidRDefault="00933D49" w:rsidP="00C62500">
      <w:pPr>
        <w:spacing w:after="0" w:line="240" w:lineRule="auto"/>
      </w:pPr>
      <w:r>
        <w:separator/>
      </w:r>
    </w:p>
  </w:footnote>
  <w:footnote w:type="continuationSeparator" w:id="0">
    <w:p w:rsidR="00933D49" w:rsidRDefault="00933D49" w:rsidP="00C62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49" w:rsidRDefault="00933D49" w:rsidP="00AF2DFB">
    <w:pPr>
      <w:pStyle w:val="Header"/>
      <w:spacing w:after="80"/>
      <w:ind w:right="-3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224"/>
    <w:multiLevelType w:val="multilevel"/>
    <w:tmpl w:val="BD423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ru-RU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 w15:restartNumberingAfterBreak="0">
    <w:nsid w:val="0ADF4C89"/>
    <w:multiLevelType w:val="multilevel"/>
    <w:tmpl w:val="80F24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4A4E84"/>
    <w:multiLevelType w:val="hybridMultilevel"/>
    <w:tmpl w:val="AEF804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EF21C72"/>
    <w:multiLevelType w:val="multilevel"/>
    <w:tmpl w:val="1158E1E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4" w15:restartNumberingAfterBreak="0">
    <w:nsid w:val="13863533"/>
    <w:multiLevelType w:val="multilevel"/>
    <w:tmpl w:val="AD94A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5" w15:restartNumberingAfterBreak="0">
    <w:nsid w:val="15192042"/>
    <w:multiLevelType w:val="hybridMultilevel"/>
    <w:tmpl w:val="4BEAD5E2"/>
    <w:lvl w:ilvl="0" w:tplc="16447C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46B4A"/>
    <w:multiLevelType w:val="multilevel"/>
    <w:tmpl w:val="73A87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A3C2CB6"/>
    <w:multiLevelType w:val="multilevel"/>
    <w:tmpl w:val="211A53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8" w15:restartNumberingAfterBreak="0">
    <w:nsid w:val="1ABD68DF"/>
    <w:multiLevelType w:val="multilevel"/>
    <w:tmpl w:val="C0C029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9" w15:restartNumberingAfterBreak="0">
    <w:nsid w:val="1CBC0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2D5594"/>
    <w:multiLevelType w:val="hybridMultilevel"/>
    <w:tmpl w:val="932EEB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E6623"/>
    <w:multiLevelType w:val="multilevel"/>
    <w:tmpl w:val="F6721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12" w15:restartNumberingAfterBreak="0">
    <w:nsid w:val="3ACB3171"/>
    <w:multiLevelType w:val="hybridMultilevel"/>
    <w:tmpl w:val="415A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20EBD"/>
    <w:multiLevelType w:val="multilevel"/>
    <w:tmpl w:val="B39E6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14" w15:restartNumberingAfterBreak="0">
    <w:nsid w:val="41F64121"/>
    <w:multiLevelType w:val="multilevel"/>
    <w:tmpl w:val="6DE66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5" w15:restartNumberingAfterBreak="0">
    <w:nsid w:val="43FD0B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C83DDC"/>
    <w:multiLevelType w:val="multilevel"/>
    <w:tmpl w:val="4B345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7" w15:restartNumberingAfterBreak="0">
    <w:nsid w:val="47747407"/>
    <w:multiLevelType w:val="multilevel"/>
    <w:tmpl w:val="4B345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8" w15:restartNumberingAfterBreak="0">
    <w:nsid w:val="48053391"/>
    <w:multiLevelType w:val="multilevel"/>
    <w:tmpl w:val="98BA96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19" w15:restartNumberingAfterBreak="0">
    <w:nsid w:val="48727557"/>
    <w:multiLevelType w:val="multilevel"/>
    <w:tmpl w:val="17F2F7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20" w15:restartNumberingAfterBreak="0">
    <w:nsid w:val="48F93EF8"/>
    <w:multiLevelType w:val="hybridMultilevel"/>
    <w:tmpl w:val="FC36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E7B6E"/>
    <w:multiLevelType w:val="multilevel"/>
    <w:tmpl w:val="63FC290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22" w15:restartNumberingAfterBreak="0">
    <w:nsid w:val="51B30048"/>
    <w:multiLevelType w:val="hybridMultilevel"/>
    <w:tmpl w:val="140C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D3A91"/>
    <w:multiLevelType w:val="multilevel"/>
    <w:tmpl w:val="1CA6898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24" w15:restartNumberingAfterBreak="0">
    <w:nsid w:val="5459341B"/>
    <w:multiLevelType w:val="multilevel"/>
    <w:tmpl w:val="F0CA0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5" w15:restartNumberingAfterBreak="0">
    <w:nsid w:val="580B59E0"/>
    <w:multiLevelType w:val="multilevel"/>
    <w:tmpl w:val="FC2A6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6" w15:restartNumberingAfterBreak="0">
    <w:nsid w:val="5B28521C"/>
    <w:multiLevelType w:val="multilevel"/>
    <w:tmpl w:val="E8A20B62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298240C"/>
    <w:multiLevelType w:val="multilevel"/>
    <w:tmpl w:val="4B345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8" w15:restartNumberingAfterBreak="0">
    <w:nsid w:val="64D463D0"/>
    <w:multiLevelType w:val="multilevel"/>
    <w:tmpl w:val="0BBED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9" w15:restartNumberingAfterBreak="0">
    <w:nsid w:val="688B76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FF305C9"/>
    <w:multiLevelType w:val="multilevel"/>
    <w:tmpl w:val="63FC290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31" w15:restartNumberingAfterBreak="0">
    <w:nsid w:val="70B1149B"/>
    <w:multiLevelType w:val="multilevel"/>
    <w:tmpl w:val="DFFA1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2" w15:restartNumberingAfterBreak="0">
    <w:nsid w:val="768D4842"/>
    <w:multiLevelType w:val="hybridMultilevel"/>
    <w:tmpl w:val="93E6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E5179"/>
    <w:multiLevelType w:val="hybridMultilevel"/>
    <w:tmpl w:val="8662C71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A5301E4"/>
    <w:multiLevelType w:val="multilevel"/>
    <w:tmpl w:val="4B345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5" w15:restartNumberingAfterBreak="0">
    <w:nsid w:val="7BB1761A"/>
    <w:multiLevelType w:val="multilevel"/>
    <w:tmpl w:val="5A18A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13"/>
  </w:num>
  <w:num w:numId="5">
    <w:abstractNumId w:val="33"/>
  </w:num>
  <w:num w:numId="6">
    <w:abstractNumId w:val="8"/>
  </w:num>
  <w:num w:numId="7">
    <w:abstractNumId w:val="10"/>
  </w:num>
  <w:num w:numId="8">
    <w:abstractNumId w:val="32"/>
  </w:num>
  <w:num w:numId="9">
    <w:abstractNumId w:val="21"/>
  </w:num>
  <w:num w:numId="10">
    <w:abstractNumId w:val="11"/>
  </w:num>
  <w:num w:numId="11">
    <w:abstractNumId w:val="23"/>
  </w:num>
  <w:num w:numId="12">
    <w:abstractNumId w:val="3"/>
  </w:num>
  <w:num w:numId="13">
    <w:abstractNumId w:val="30"/>
  </w:num>
  <w:num w:numId="14">
    <w:abstractNumId w:val="7"/>
  </w:num>
  <w:num w:numId="15">
    <w:abstractNumId w:val="31"/>
  </w:num>
  <w:num w:numId="16">
    <w:abstractNumId w:val="9"/>
  </w:num>
  <w:num w:numId="17">
    <w:abstractNumId w:val="15"/>
  </w:num>
  <w:num w:numId="18">
    <w:abstractNumId w:val="29"/>
  </w:num>
  <w:num w:numId="19">
    <w:abstractNumId w:val="1"/>
  </w:num>
  <w:num w:numId="20">
    <w:abstractNumId w:val="4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27"/>
  </w:num>
  <w:num w:numId="28">
    <w:abstractNumId w:val="28"/>
  </w:num>
  <w:num w:numId="29">
    <w:abstractNumId w:val="24"/>
  </w:num>
  <w:num w:numId="30">
    <w:abstractNumId w:val="22"/>
  </w:num>
  <w:num w:numId="31">
    <w:abstractNumId w:val="20"/>
  </w:num>
  <w:num w:numId="32">
    <w:abstractNumId w:val="5"/>
  </w:num>
  <w:num w:numId="33">
    <w:abstractNumId w:val="6"/>
  </w:num>
  <w:num w:numId="34">
    <w:abstractNumId w:val="12"/>
  </w:num>
  <w:num w:numId="35">
    <w:abstractNumId w:val="25"/>
  </w:num>
  <w:num w:numId="36">
    <w:abstractNumId w:val="14"/>
  </w:num>
  <w:num w:numId="37">
    <w:abstractNumId w:val="26"/>
  </w:num>
  <w:num w:numId="38">
    <w:abstractNumId w:val="1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3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9D"/>
    <w:rsid w:val="000C7FA8"/>
    <w:rsid w:val="00122F51"/>
    <w:rsid w:val="00126E1B"/>
    <w:rsid w:val="00141B90"/>
    <w:rsid w:val="00183A6E"/>
    <w:rsid w:val="00195C0B"/>
    <w:rsid w:val="001B622E"/>
    <w:rsid w:val="001B784C"/>
    <w:rsid w:val="00204E6F"/>
    <w:rsid w:val="0022494F"/>
    <w:rsid w:val="00235984"/>
    <w:rsid w:val="00242F69"/>
    <w:rsid w:val="00275797"/>
    <w:rsid w:val="00284EBE"/>
    <w:rsid w:val="002E02A4"/>
    <w:rsid w:val="002E7D01"/>
    <w:rsid w:val="002F66A0"/>
    <w:rsid w:val="00357523"/>
    <w:rsid w:val="003871D3"/>
    <w:rsid w:val="00403ADE"/>
    <w:rsid w:val="00404754"/>
    <w:rsid w:val="0044596D"/>
    <w:rsid w:val="00445C4B"/>
    <w:rsid w:val="00480C16"/>
    <w:rsid w:val="00482F32"/>
    <w:rsid w:val="00490F0D"/>
    <w:rsid w:val="004C39D1"/>
    <w:rsid w:val="004C7BD1"/>
    <w:rsid w:val="004D2776"/>
    <w:rsid w:val="004F4788"/>
    <w:rsid w:val="0058499D"/>
    <w:rsid w:val="005A1E10"/>
    <w:rsid w:val="005D60A1"/>
    <w:rsid w:val="006C444C"/>
    <w:rsid w:val="006F7D06"/>
    <w:rsid w:val="00704235"/>
    <w:rsid w:val="007434A8"/>
    <w:rsid w:val="00752E96"/>
    <w:rsid w:val="007720A6"/>
    <w:rsid w:val="007819F5"/>
    <w:rsid w:val="007B0EB9"/>
    <w:rsid w:val="007F1072"/>
    <w:rsid w:val="007F6A5B"/>
    <w:rsid w:val="00832A3C"/>
    <w:rsid w:val="0083305C"/>
    <w:rsid w:val="008331F6"/>
    <w:rsid w:val="0083456D"/>
    <w:rsid w:val="008827BA"/>
    <w:rsid w:val="008A132D"/>
    <w:rsid w:val="008D421C"/>
    <w:rsid w:val="00915A39"/>
    <w:rsid w:val="00933D49"/>
    <w:rsid w:val="00947098"/>
    <w:rsid w:val="0095795E"/>
    <w:rsid w:val="009918C2"/>
    <w:rsid w:val="009973D1"/>
    <w:rsid w:val="009C7E8D"/>
    <w:rsid w:val="00A11726"/>
    <w:rsid w:val="00A256FE"/>
    <w:rsid w:val="00A64418"/>
    <w:rsid w:val="00AA6F29"/>
    <w:rsid w:val="00AD3A69"/>
    <w:rsid w:val="00AF2DFB"/>
    <w:rsid w:val="00B16B60"/>
    <w:rsid w:val="00B855CD"/>
    <w:rsid w:val="00B86D3A"/>
    <w:rsid w:val="00C12510"/>
    <w:rsid w:val="00C12EC4"/>
    <w:rsid w:val="00C237C9"/>
    <w:rsid w:val="00C62500"/>
    <w:rsid w:val="00C93D91"/>
    <w:rsid w:val="00CC4047"/>
    <w:rsid w:val="00CF23D7"/>
    <w:rsid w:val="00D6467E"/>
    <w:rsid w:val="00D761C1"/>
    <w:rsid w:val="00D772D7"/>
    <w:rsid w:val="00D80031"/>
    <w:rsid w:val="00D80F77"/>
    <w:rsid w:val="00DA66D8"/>
    <w:rsid w:val="00DB2BE0"/>
    <w:rsid w:val="00DD192A"/>
    <w:rsid w:val="00E222BF"/>
    <w:rsid w:val="00E41DA0"/>
    <w:rsid w:val="00E57BE4"/>
    <w:rsid w:val="00E76B6F"/>
    <w:rsid w:val="00E856C2"/>
    <w:rsid w:val="00E94B37"/>
    <w:rsid w:val="00EB0EA4"/>
    <w:rsid w:val="00ED1415"/>
    <w:rsid w:val="00ED2974"/>
    <w:rsid w:val="00EE7B3A"/>
    <w:rsid w:val="00F16D37"/>
    <w:rsid w:val="00F43E99"/>
    <w:rsid w:val="00F80F9B"/>
    <w:rsid w:val="00FA1858"/>
    <w:rsid w:val="00FC062E"/>
    <w:rsid w:val="00FD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E56A9D"/>
  <w15:docId w15:val="{B1E56527-E919-4E1D-A05D-E8B66002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031"/>
    <w:pPr>
      <w:keepNext/>
      <w:keepLines/>
      <w:numPr>
        <w:numId w:val="37"/>
      </w:numPr>
      <w:spacing w:before="240" w:after="0"/>
      <w:outlineLvl w:val="0"/>
    </w:pPr>
    <w:rPr>
      <w:rFonts w:ascii="Times New Roman" w:eastAsiaTheme="majorEastAsia" w:hAnsi="Times New Roman" w:cstheme="majorBidi"/>
      <w:b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031"/>
    <w:pPr>
      <w:keepNext/>
      <w:keepLines/>
      <w:numPr>
        <w:ilvl w:val="1"/>
        <w:numId w:val="37"/>
      </w:numPr>
      <w:spacing w:before="40" w:after="0"/>
      <w:outlineLvl w:val="1"/>
    </w:pPr>
    <w:rPr>
      <w:rFonts w:ascii="Times New Roman" w:eastAsiaTheme="majorEastAsia" w:hAnsi="Times New Roman" w:cstheme="majorBidi"/>
      <w:b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0031"/>
    <w:pPr>
      <w:keepNext/>
      <w:keepLines/>
      <w:numPr>
        <w:ilvl w:val="2"/>
        <w:numId w:val="37"/>
      </w:numPr>
      <w:spacing w:before="40" w:after="0"/>
      <w:outlineLvl w:val="2"/>
    </w:pPr>
    <w:rPr>
      <w:rFonts w:ascii="Times New Roman" w:eastAsiaTheme="majorEastAsia" w:hAnsi="Times New Roman" w:cstheme="majorBidi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584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5849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625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2500"/>
    <w:rPr>
      <w:rFonts w:eastAsia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62500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915A39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4A8"/>
  </w:style>
  <w:style w:type="paragraph" w:styleId="Footer">
    <w:name w:val="footer"/>
    <w:basedOn w:val="Normal"/>
    <w:link w:val="FooterChar"/>
    <w:uiPriority w:val="99"/>
    <w:unhideWhenUsed/>
    <w:rsid w:val="0074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4A8"/>
  </w:style>
  <w:style w:type="paragraph" w:styleId="BalloonText">
    <w:name w:val="Balloon Text"/>
    <w:basedOn w:val="Normal"/>
    <w:link w:val="BalloonTextChar"/>
    <w:uiPriority w:val="99"/>
    <w:semiHidden/>
    <w:unhideWhenUsed/>
    <w:rsid w:val="0074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3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9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9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D1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6B60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6B60"/>
    <w:rPr>
      <w:rFonts w:eastAsia="Times New Roman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16B60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B1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B16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Normal"/>
    <w:rsid w:val="00B16B6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16B60"/>
    <w:pPr>
      <w:spacing w:after="120"/>
      <w:ind w:left="283"/>
    </w:pPr>
    <w:rPr>
      <w:rFonts w:eastAsia="Times New Roman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16B60"/>
    <w:rPr>
      <w:rFonts w:eastAsia="Times New Roman" w:cs="Times New Roman"/>
      <w:sz w:val="16"/>
      <w:szCs w:val="16"/>
      <w:lang w:eastAsia="en-US"/>
    </w:rPr>
  </w:style>
  <w:style w:type="paragraph" w:customStyle="1" w:styleId="a">
    <w:name w:val="с красной строкой"/>
    <w:basedOn w:val="Normal"/>
    <w:rsid w:val="00B16B6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0">
    <w:name w:val="msonormal"/>
    <w:basedOn w:val="Normal"/>
    <w:rsid w:val="0023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7F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D80031"/>
    <w:rPr>
      <w:rFonts w:ascii="Times New Roman" w:eastAsiaTheme="majorEastAsia" w:hAnsi="Times New Roman" w:cstheme="majorBidi"/>
      <w:b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80031"/>
    <w:rPr>
      <w:rFonts w:ascii="Times New Roman" w:eastAsiaTheme="majorEastAsia" w:hAnsi="Times New Roman" w:cstheme="majorBidi"/>
      <w:b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80031"/>
    <w:rPr>
      <w:rFonts w:ascii="Times New Roman" w:eastAsiaTheme="majorEastAsia" w:hAnsi="Times New Roman" w:cstheme="majorBidi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800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8293C94B6144DFB7B52FA610653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7884-B791-4A73-B1E6-39B51CB0C9FB}"/>
      </w:docPartPr>
      <w:docPartBody>
        <w:p w:rsidR="00000000" w:rsidRDefault="0094456B" w:rsidP="0094456B">
          <w:pPr>
            <w:pStyle w:val="BD8293C94B6144DFB7B52FA610653DDD"/>
          </w:pPr>
          <w:r w:rsidRPr="00F1030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6B"/>
    <w:rsid w:val="0094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56B"/>
    <w:rPr>
      <w:color w:val="808080"/>
    </w:rPr>
  </w:style>
  <w:style w:type="paragraph" w:customStyle="1" w:styleId="BD8293C94B6144DFB7B52FA610653DDD">
    <w:name w:val="BD8293C94B6144DFB7B52FA610653DDD"/>
    <w:rsid w:val="00944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F75F4-1C97-4725-A7D8-2A5F5A9D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49</Pages>
  <Words>27438</Words>
  <Characters>156403</Characters>
  <Application>Microsoft Office Word</Application>
  <DocSecurity>0</DocSecurity>
  <Lines>1303</Lines>
  <Paragraphs>366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VTB Capital</Company>
  <LinksUpToDate>false</LinksUpToDate>
  <CharactersWithSpaces>183475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TSokolova</dc:creator>
  <cp:lastModifiedBy>Matuzko, Danila [TMP]</cp:lastModifiedBy>
  <cp:revision>11</cp:revision>
  <cp:lastPrinted>2021-10-05T08:27:00Z</cp:lastPrinted>
  <dcterms:created xsi:type="dcterms:W3CDTF">2023-09-26T10:12:00Z</dcterms:created>
  <dcterms:modified xsi:type="dcterms:W3CDTF">2024-04-01T11:09:00Z</dcterms:modified>
</cp:coreProperties>
</file>