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F4" w:rsidRDefault="00BA2FF4" w:rsidP="00BA2FF4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Уважаемые клиенты!</w:t>
      </w:r>
    </w:p>
    <w:p w:rsidR="00BA2FF4" w:rsidRDefault="00BA2FF4" w:rsidP="00BA2FF4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Уведомляем вас о необходимости проведения плановых технических работ на сайте </w:t>
      </w:r>
      <w:r w:rsidRPr="00BA2FF4">
        <w:rPr>
          <w:rFonts w:ascii="Arial" w:hAnsi="Arial" w:cs="Arial"/>
          <w:color w:val="000000"/>
          <w:sz w:val="22"/>
          <w:szCs w:val="22"/>
        </w:rPr>
        <w:t xml:space="preserve">ООО Сбережения плюс </w:t>
      </w:r>
      <w:r>
        <w:rPr>
          <w:rFonts w:ascii="Arial" w:hAnsi="Arial" w:cs="Arial"/>
          <w:color w:val="000000"/>
          <w:sz w:val="22"/>
          <w:szCs w:val="22"/>
        </w:rPr>
        <w:t>30.03.202</w:t>
      </w:r>
      <w:r w:rsidR="00390923" w:rsidRPr="00390923">
        <w:rPr>
          <w:rFonts w:ascii="Arial" w:hAnsi="Arial" w:cs="Arial"/>
          <w:color w:val="000000"/>
          <w:sz w:val="22"/>
          <w:szCs w:val="22"/>
        </w:rPr>
        <w:t>4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(в период с 07:00 по 08:00 по московскому времени).</w:t>
      </w:r>
    </w:p>
    <w:p w:rsidR="00BA2FF4" w:rsidRDefault="00BA2FF4" w:rsidP="00BA2FF4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Технические работы могут вызвать периодическую недоступность сайта общей продолжительностью не более пятнадцати минут.</w:t>
      </w:r>
    </w:p>
    <w:p w:rsidR="00BA2FF4" w:rsidRDefault="00BA2FF4" w:rsidP="00BA2FF4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Приносим извинения за возможные доставленные неудобства.</w:t>
      </w:r>
    </w:p>
    <w:p w:rsidR="00655B5D" w:rsidRPr="00BA2FF4" w:rsidRDefault="00655B5D" w:rsidP="00BA2FF4">
      <w:pPr>
        <w:rPr>
          <w:lang w:val="ru-RU"/>
        </w:rPr>
      </w:pPr>
    </w:p>
    <w:sectPr w:rsidR="00655B5D" w:rsidRPr="00BA2F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22"/>
    <w:rsid w:val="0006612A"/>
    <w:rsid w:val="003525D4"/>
    <w:rsid w:val="00390923"/>
    <w:rsid w:val="00443906"/>
    <w:rsid w:val="00457D01"/>
    <w:rsid w:val="004B3422"/>
    <w:rsid w:val="0052289D"/>
    <w:rsid w:val="0057779E"/>
    <w:rsid w:val="00655B5D"/>
    <w:rsid w:val="00714207"/>
    <w:rsid w:val="00751923"/>
    <w:rsid w:val="0076768A"/>
    <w:rsid w:val="007974E6"/>
    <w:rsid w:val="007A3B97"/>
    <w:rsid w:val="007F2A5D"/>
    <w:rsid w:val="008A3646"/>
    <w:rsid w:val="009302EA"/>
    <w:rsid w:val="00BA2FF4"/>
    <w:rsid w:val="00C1021A"/>
    <w:rsid w:val="00C735C1"/>
    <w:rsid w:val="00CD1BD2"/>
    <w:rsid w:val="00E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E715"/>
  <w15:chartTrackingRefBased/>
  <w15:docId w15:val="{CF16B39D-380E-4CD2-A219-6F4663BC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B5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51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53</Words>
  <Characters>304</Characters>
  <Application>Microsoft Office Word</Application>
  <DocSecurity>0</DocSecurity>
  <Lines>2</Lines>
  <Paragraphs>1</Paragraphs>
  <ScaleCrop>false</ScaleCrop>
  <Company> 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Meleshkina, Margarita</dc:creator>
  <cp:keywords/>
  <dc:description/>
  <cp:lastModifiedBy>Meleshkina, Margarita</cp:lastModifiedBy>
  <cp:revision>19</cp:revision>
  <dcterms:created xsi:type="dcterms:W3CDTF">2023-04-12T08:56:00Z</dcterms:created>
  <dcterms:modified xsi:type="dcterms:W3CDTF">2024-03-29T08:24:00Z</dcterms:modified>
</cp:coreProperties>
</file>